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40" w:rsidRPr="002E2B40" w:rsidRDefault="002E2B40" w:rsidP="002E2B40">
      <w:pPr>
        <w:jc w:val="center"/>
        <w:rPr>
          <w:sz w:val="26"/>
          <w:szCs w:val="26"/>
        </w:rPr>
      </w:pPr>
      <w:r w:rsidRPr="002E2B40">
        <w:rPr>
          <w:sz w:val="26"/>
          <w:szCs w:val="26"/>
        </w:rPr>
        <w:t>Сведения о пустующих жилых домах, расположенных на территории Мстиславского района, подлежащих включению в реестр учета пустующих домов, в соответствии с Указом Президента Республики Беларусь от 4 сентября 2018 г. №357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3477"/>
        <w:gridCol w:w="3260"/>
        <w:gridCol w:w="1026"/>
        <w:gridCol w:w="915"/>
        <w:gridCol w:w="1069"/>
        <w:gridCol w:w="1313"/>
        <w:gridCol w:w="530"/>
        <w:gridCol w:w="567"/>
        <w:gridCol w:w="1559"/>
        <w:gridCol w:w="1560"/>
      </w:tblGrid>
      <w:tr w:rsidR="00C70FE6" w:rsidRPr="006E16FC" w:rsidTr="00140CF5">
        <w:trPr>
          <w:cantSplit/>
          <w:trHeight w:val="167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pPr>
              <w:ind w:left="-142" w:right="-41"/>
            </w:pPr>
            <w:bookmarkStart w:id="0" w:name="_GoBack"/>
            <w:bookmarkEnd w:id="0"/>
            <w:r w:rsidRPr="006E16FC">
              <w:t xml:space="preserve">№ </w:t>
            </w:r>
            <w:proofErr w:type="spellStart"/>
            <w:r w:rsidRPr="006E16FC">
              <w:t>пп</w:t>
            </w:r>
            <w:proofErr w:type="spellEnd"/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pPr>
              <w:spacing w:line="240" w:lineRule="exact"/>
            </w:pPr>
            <w:r w:rsidRPr="006E16FC">
              <w:t>Местонахождение пустующего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pPr>
              <w:spacing w:line="240" w:lineRule="exact"/>
            </w:pPr>
            <w:r w:rsidRPr="006E16FC"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70FE6" w:rsidP="006978B4">
            <w:pPr>
              <w:spacing w:line="240" w:lineRule="exact"/>
              <w:ind w:left="113" w:right="113"/>
            </w:pPr>
            <w:r w:rsidRPr="006E16FC">
              <w:t>Размеры пустующего дома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70FE6" w:rsidP="006978B4">
            <w:pPr>
              <w:spacing w:line="240" w:lineRule="exact"/>
              <w:ind w:left="113" w:right="113"/>
            </w:pPr>
            <w:r w:rsidRPr="006E16FC">
              <w:t>Площадь пустующего дома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6269F" w:rsidP="006978B4">
            <w:pPr>
              <w:spacing w:line="240" w:lineRule="exact"/>
              <w:ind w:left="113" w:right="113"/>
            </w:pPr>
            <w:r>
              <w:t>Дата ввода в эксплуа</w:t>
            </w:r>
            <w:r w:rsidR="00C70FE6" w:rsidRPr="006E16FC">
              <w:t>тацию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70FE6" w:rsidP="006978B4">
            <w:pPr>
              <w:spacing w:line="240" w:lineRule="exact"/>
              <w:ind w:left="113" w:right="113"/>
            </w:pPr>
            <w:r w:rsidRPr="006E16FC">
              <w:t>Материалы стен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70FE6" w:rsidP="006978B4">
            <w:pPr>
              <w:spacing w:line="240" w:lineRule="exact"/>
              <w:ind w:left="113" w:right="113"/>
            </w:pPr>
            <w:r w:rsidRPr="006E16FC">
              <w:t>Этажность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70FE6" w:rsidP="006978B4">
            <w:pPr>
              <w:spacing w:line="240" w:lineRule="exact"/>
              <w:ind w:left="113" w:right="113"/>
            </w:pPr>
            <w:r w:rsidRPr="006E16FC">
              <w:t>Подземная этажность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70FE6" w:rsidP="006978B4">
            <w:pPr>
              <w:spacing w:line="240" w:lineRule="exact"/>
              <w:ind w:left="113" w:right="113"/>
            </w:pPr>
            <w:r w:rsidRPr="006E16FC">
              <w:t>Составные части дома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0FE6" w:rsidRPr="006E16FC" w:rsidRDefault="00C70FE6" w:rsidP="006978B4">
            <w:pPr>
              <w:spacing w:line="240" w:lineRule="exact"/>
              <w:ind w:left="113" w:right="113"/>
            </w:pPr>
            <w:r w:rsidRPr="006E16FC">
              <w:t>Сведения о земельном участке</w:t>
            </w:r>
          </w:p>
        </w:tc>
      </w:tr>
      <w:tr w:rsidR="00C70FE6" w:rsidRPr="006E16FC" w:rsidTr="00140CF5">
        <w:trPr>
          <w:cantSplit/>
          <w:trHeight w:val="52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E6" w:rsidRPr="006E16FC" w:rsidRDefault="00C70FE6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C6269F">
            <w:pPr>
              <w:rPr>
                <w:color w:val="000000"/>
              </w:rPr>
            </w:pPr>
            <w:proofErr w:type="spellStart"/>
            <w:r w:rsidRPr="006E16FC">
              <w:t>д</w:t>
            </w:r>
            <w:proofErr w:type="gramStart"/>
            <w:r w:rsidRPr="006E16FC">
              <w:t>.З</w:t>
            </w:r>
            <w:proofErr w:type="gramEnd"/>
            <w:r w:rsidRPr="006E16FC">
              <w:t>алесье</w:t>
            </w:r>
            <w:proofErr w:type="spellEnd"/>
            <w:r w:rsidRPr="006E16FC">
              <w:t xml:space="preserve">, </w:t>
            </w:r>
            <w:proofErr w:type="spellStart"/>
            <w:r w:rsidRPr="006E16FC">
              <w:t>ул.Зеленая</w:t>
            </w:r>
            <w:proofErr w:type="spellEnd"/>
            <w:r w:rsidRPr="006E16FC">
              <w:t>, д.7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6978B4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</w:rPr>
            </w:pPr>
            <w:r w:rsidRPr="006E16FC">
              <w:t xml:space="preserve">Астапов </w:t>
            </w:r>
            <w:r w:rsidR="006978B4">
              <w:t>Василий Григорьевич</w:t>
            </w:r>
            <w:r w:rsidRPr="006E16FC"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6E16FC">
            <w:r w:rsidRPr="006E16FC">
              <w:t>5</w:t>
            </w:r>
            <w:r w:rsidR="00C70FE6" w:rsidRPr="006E16FC">
              <w:t>х</w:t>
            </w:r>
            <w:r w:rsidRPr="006E16FC"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0F2BC9" w:rsidP="006E16FC">
            <w:r w:rsidRPr="006E16FC">
              <w:t>4</w:t>
            </w:r>
            <w:r w:rsidR="006E16FC" w:rsidRPr="006E16FC"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0F2BC9" w:rsidP="006E16FC">
            <w:r w:rsidRPr="006E16FC">
              <w:t>19</w:t>
            </w:r>
            <w:r w:rsidR="006E16FC" w:rsidRPr="006E16FC">
              <w:t>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E2E77" w:rsidP="006978B4">
            <w:r w:rsidRPr="006E16FC"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r w:rsidRPr="006E16F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r w:rsidRPr="006E16F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3F5EA2" w:rsidRDefault="003F5EA2" w:rsidP="006978B4">
            <w:r w:rsidRPr="006E16FC">
              <w:t>баня,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36077A" w:rsidP="006978B4">
            <w:r w:rsidRPr="006E16FC">
              <w:t>отсутствуют</w:t>
            </w:r>
          </w:p>
        </w:tc>
      </w:tr>
      <w:tr w:rsidR="00C70FE6" w:rsidRPr="006E16FC" w:rsidTr="00140CF5">
        <w:trPr>
          <w:cantSplit/>
          <w:trHeight w:val="52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E6" w:rsidRPr="006E16FC" w:rsidRDefault="00C70FE6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1C7CF8">
            <w:pPr>
              <w:jc w:val="both"/>
            </w:pPr>
            <w:r w:rsidRPr="006E16FC">
              <w:t>д</w:t>
            </w:r>
            <w:proofErr w:type="gramStart"/>
            <w:r w:rsidRPr="006E16FC">
              <w:t>.З</w:t>
            </w:r>
            <w:proofErr w:type="gramEnd"/>
            <w:r w:rsidRPr="006E16FC">
              <w:t>алесье</w:t>
            </w:r>
            <w:r w:rsidR="001C7CF8">
              <w:t xml:space="preserve">, </w:t>
            </w:r>
            <w:r w:rsidRPr="006E16FC">
              <w:t xml:space="preserve">ул. Зеленая, </w:t>
            </w:r>
            <w:r w:rsidR="001C7CF8">
              <w:t>д.</w:t>
            </w:r>
            <w:r w:rsidRPr="006E16FC"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978B4" w:rsidP="006978B4">
            <w:pPr>
              <w:spacing w:line="240" w:lineRule="exact"/>
            </w:pPr>
            <w:proofErr w:type="spellStart"/>
            <w:r>
              <w:t>Бацалева</w:t>
            </w:r>
            <w:proofErr w:type="spellEnd"/>
            <w:r>
              <w:t xml:space="preserve"> Александра Михайловна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0F2BC9" w:rsidP="006E16FC">
            <w:pPr>
              <w:rPr>
                <w:highlight w:val="yellow"/>
              </w:rPr>
            </w:pPr>
            <w:r w:rsidRPr="006E16FC">
              <w:t>5</w:t>
            </w:r>
            <w:r w:rsidR="009A39E6" w:rsidRPr="006E16FC">
              <w:t>х</w:t>
            </w:r>
            <w:r w:rsidR="006E16FC" w:rsidRPr="006E16FC"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6978B4">
            <w:pPr>
              <w:rPr>
                <w:highlight w:val="yellow"/>
              </w:rPr>
            </w:pPr>
            <w:r w:rsidRPr="006E16FC"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6978B4">
            <w:r w:rsidRPr="006E16FC">
              <w:t>1964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r w:rsidRPr="006E16FC"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r w:rsidRPr="006E16F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r w:rsidRPr="006E16F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9A39E6" w:rsidP="006978B4">
            <w:pPr>
              <w:rPr>
                <w:highlight w:val="yellow"/>
              </w:rPr>
            </w:pPr>
            <w:r w:rsidRPr="006E16FC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C70FE6" w:rsidP="006978B4">
            <w:r w:rsidRPr="006E16FC">
              <w:t>отсутствуют</w:t>
            </w:r>
          </w:p>
        </w:tc>
      </w:tr>
      <w:tr w:rsidR="00C70FE6" w:rsidRPr="006E16FC" w:rsidTr="00140CF5">
        <w:trPr>
          <w:cantSplit/>
          <w:trHeight w:val="4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E6" w:rsidRPr="006E16FC" w:rsidRDefault="00C70FE6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1C7CF8">
            <w:pPr>
              <w:jc w:val="both"/>
            </w:pPr>
            <w:r w:rsidRPr="006E16FC">
              <w:t>д</w:t>
            </w:r>
            <w:proofErr w:type="gramStart"/>
            <w:r w:rsidRPr="006E16FC">
              <w:t>.З</w:t>
            </w:r>
            <w:proofErr w:type="gramEnd"/>
            <w:r w:rsidRPr="006E16FC">
              <w:t>алесье</w:t>
            </w:r>
            <w:r w:rsidR="001C7CF8">
              <w:t xml:space="preserve">, </w:t>
            </w:r>
            <w:r w:rsidRPr="006E16FC">
              <w:t>ул. Луговая</w:t>
            </w:r>
            <w:r w:rsidR="001C7CF8">
              <w:t xml:space="preserve">, </w:t>
            </w:r>
            <w:r w:rsidRPr="006E16FC">
              <w:t>д</w:t>
            </w:r>
            <w:r w:rsidR="001C7CF8">
              <w:t>.</w:t>
            </w:r>
            <w:r w:rsidRPr="006E16FC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6978B4">
            <w:pPr>
              <w:spacing w:line="240" w:lineRule="exact"/>
            </w:pPr>
            <w:r w:rsidRPr="006E16FC">
              <w:t>Харитонова Ольга Федоровна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0F2BC9">
            <w:pPr>
              <w:rPr>
                <w:highlight w:val="yellow"/>
              </w:rPr>
            </w:pPr>
            <w:r w:rsidRPr="006E16FC">
              <w:t>5</w:t>
            </w:r>
            <w:r w:rsidR="009A39E6" w:rsidRPr="006E16FC">
              <w:t>х</w:t>
            </w:r>
            <w:r w:rsidR="000F2BC9" w:rsidRPr="006E16FC"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6E16FC" w:rsidP="000F2BC9">
            <w:pPr>
              <w:rPr>
                <w:highlight w:val="yellow"/>
              </w:rPr>
            </w:pPr>
            <w:r w:rsidRPr="006E16FC"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9A39E6" w:rsidP="000F2BC9">
            <w:r w:rsidRPr="006E16FC">
              <w:t>19</w:t>
            </w:r>
            <w:r w:rsidR="000F2BC9" w:rsidRPr="006E16FC">
              <w:t>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9A39E6" w:rsidP="006978B4">
            <w:r w:rsidRPr="006E16FC"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9A39E6" w:rsidP="006978B4">
            <w:r w:rsidRPr="006E16FC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9A39E6" w:rsidP="006978B4">
            <w:r w:rsidRPr="006E16F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FB591B" w:rsidP="006978B4">
            <w:pPr>
              <w:rPr>
                <w:highlight w:val="yellow"/>
              </w:rPr>
            </w:pPr>
            <w:r w:rsidRPr="006E16FC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E6" w:rsidRPr="006E16FC" w:rsidRDefault="009A39E6" w:rsidP="006978B4">
            <w:r w:rsidRPr="006E16FC">
              <w:t>отсутствуют</w:t>
            </w:r>
          </w:p>
        </w:tc>
      </w:tr>
      <w:tr w:rsidR="003F5EA2" w:rsidRPr="003F5EA2" w:rsidTr="00140CF5">
        <w:trPr>
          <w:cantSplit/>
          <w:trHeight w:val="28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6E16FC" w:rsidRDefault="003F5EA2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3F5EA2">
            <w:pPr>
              <w:jc w:val="both"/>
            </w:pPr>
            <w:r w:rsidRPr="003F5EA2">
              <w:t xml:space="preserve">д. </w:t>
            </w:r>
            <w:proofErr w:type="spellStart"/>
            <w:r w:rsidRPr="003F5EA2">
              <w:t>Безгачево</w:t>
            </w:r>
            <w:proofErr w:type="spellEnd"/>
            <w:r>
              <w:t xml:space="preserve">, </w:t>
            </w:r>
            <w:r w:rsidRPr="003F5EA2">
              <w:t>ул. Полевая, д. б/</w:t>
            </w:r>
            <w:proofErr w:type="gramStart"/>
            <w:r w:rsidRPr="003F5EA2">
              <w:t>н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6978B4">
            <w:pPr>
              <w:spacing w:line="240" w:lineRule="exact"/>
            </w:pPr>
            <w:r w:rsidRPr="003F5EA2">
              <w:t>Зайцев Иван Михайлович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0F2BC9">
            <w:r w:rsidRPr="003F5EA2">
              <w:t>5х7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0F2BC9">
            <w:r w:rsidRPr="003F5EA2">
              <w:t>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0F2BC9">
            <w:r w:rsidRPr="003F5EA2">
              <w:t>1950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6978B4">
            <w:r w:rsidRPr="003F5EA2"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6978B4">
            <w:r w:rsidRPr="003F5EA2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6978B4">
            <w:r w:rsidRPr="003F5EA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F5EA2" w:rsidP="006978B4">
            <w:r>
              <w:t>с</w:t>
            </w:r>
            <w:r w:rsidRPr="003F5EA2">
              <w:t>арай, 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F5EA2" w:rsidRDefault="0036077A" w:rsidP="006978B4">
            <w:r w:rsidRPr="006E16FC">
              <w:t>отсутствуют</w:t>
            </w:r>
          </w:p>
        </w:tc>
      </w:tr>
      <w:tr w:rsidR="003F5EA2" w:rsidRPr="006E16FC" w:rsidTr="00140CF5">
        <w:trPr>
          <w:cantSplit/>
          <w:trHeight w:val="25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6E16FC" w:rsidRDefault="003F5EA2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6077A" w:rsidRDefault="003F5EA2" w:rsidP="006978B4">
            <w:pPr>
              <w:jc w:val="both"/>
            </w:pPr>
            <w:r w:rsidRPr="0036077A">
              <w:t xml:space="preserve">д. </w:t>
            </w:r>
            <w:proofErr w:type="spellStart"/>
            <w:r w:rsidRPr="0036077A">
              <w:t>Безгачево</w:t>
            </w:r>
            <w:proofErr w:type="spellEnd"/>
            <w:r w:rsidR="0036077A">
              <w:t xml:space="preserve">, </w:t>
            </w:r>
            <w:r w:rsidRPr="0036077A">
              <w:t>ул. Полевая, д</w:t>
            </w:r>
            <w:r w:rsidR="0036077A">
              <w:t>.</w:t>
            </w:r>
            <w:r w:rsidRPr="0036077A"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36077A" w:rsidRDefault="003F5EA2" w:rsidP="006978B4">
            <w:pPr>
              <w:spacing w:line="240" w:lineRule="exact"/>
            </w:pPr>
            <w:proofErr w:type="spellStart"/>
            <w:r w:rsidRPr="0036077A">
              <w:t>Туровцова</w:t>
            </w:r>
            <w:proofErr w:type="spellEnd"/>
            <w:r w:rsidRPr="0036077A">
              <w:t xml:space="preserve"> Зоя Тимофеевна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Default="003F5EA2" w:rsidP="000F2BC9">
            <w:r>
              <w:t>5х5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Default="003F5EA2" w:rsidP="000F2BC9">
            <w:r>
              <w:t>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Default="0036077A" w:rsidP="000F2BC9">
            <w:r>
              <w:t>1926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Pr="006E16FC" w:rsidRDefault="0036077A" w:rsidP="006978B4">
            <w:r w:rsidRPr="003F5EA2"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Default="0036077A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Default="0036077A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Default="0036077A" w:rsidP="006978B4">
            <w:r>
              <w:t>п</w:t>
            </w:r>
            <w:r w:rsidRPr="0036077A">
              <w:t>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EA2" w:rsidRDefault="0036077A" w:rsidP="006978B4">
            <w:r w:rsidRPr="006E16FC">
              <w:t>отсутствуют</w:t>
            </w:r>
          </w:p>
        </w:tc>
      </w:tr>
      <w:tr w:rsidR="0036077A" w:rsidRPr="006E16FC" w:rsidTr="00140CF5">
        <w:trPr>
          <w:cantSplit/>
          <w:trHeight w:val="2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6E16FC" w:rsidRDefault="0036077A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AB5F34" w:rsidRDefault="00AB5F34" w:rsidP="006978B4">
            <w:r w:rsidRPr="00AB5F34">
              <w:t xml:space="preserve">д. </w:t>
            </w:r>
            <w:proofErr w:type="spellStart"/>
            <w:r w:rsidRPr="00AB5F34">
              <w:t>Безгачево</w:t>
            </w:r>
            <w:proofErr w:type="spellEnd"/>
            <w:r>
              <w:t xml:space="preserve">, </w:t>
            </w:r>
            <w:r w:rsidRPr="00AB5F34">
              <w:t>ул. Полевая, д.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AB5F34" w:rsidRDefault="00AB5F34" w:rsidP="006978B4">
            <w:pPr>
              <w:spacing w:line="240" w:lineRule="exact"/>
            </w:pPr>
            <w:proofErr w:type="spellStart"/>
            <w:r w:rsidRPr="00AB5F34">
              <w:t>Туровцова</w:t>
            </w:r>
            <w:proofErr w:type="spellEnd"/>
            <w:r w:rsidRPr="00AB5F34">
              <w:t xml:space="preserve"> Анна </w:t>
            </w:r>
            <w:proofErr w:type="spellStart"/>
            <w:r w:rsidRPr="00AB5F34">
              <w:t>Ерафеевна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Default="00AB5F34" w:rsidP="000F2BC9">
            <w:r>
              <w:t>7х7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Default="00AB5F34" w:rsidP="000F2BC9">
            <w:r>
              <w:t>49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Default="00AB5F34" w:rsidP="000F2BC9">
            <w:r>
              <w:t>1966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3F5EA2" w:rsidRDefault="00AB5F34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Default="00AB5F34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Default="00AB5F34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Default="00AB5F34" w:rsidP="006978B4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7A" w:rsidRPr="006E16FC" w:rsidRDefault="00AB5F34" w:rsidP="006978B4">
            <w:r w:rsidRPr="006E16FC">
              <w:t>отсутствуют</w:t>
            </w:r>
          </w:p>
        </w:tc>
      </w:tr>
      <w:tr w:rsidR="00DE38B7" w:rsidRPr="006E16FC" w:rsidTr="00140CF5">
        <w:trPr>
          <w:cantSplit/>
          <w:trHeight w:val="4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Pr="006E16FC" w:rsidRDefault="00DE38B7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Pr="00B445B6" w:rsidRDefault="00DE38B7" w:rsidP="006978B4">
            <w:r w:rsidRPr="00B445B6">
              <w:t xml:space="preserve">д. </w:t>
            </w:r>
            <w:proofErr w:type="spellStart"/>
            <w:r w:rsidRPr="00B445B6">
              <w:t>Безгачевоул</w:t>
            </w:r>
            <w:proofErr w:type="spellEnd"/>
            <w:r w:rsidRPr="00B445B6">
              <w:t>. Полевая, д</w:t>
            </w:r>
            <w:r w:rsidR="00B445B6">
              <w:t>.</w:t>
            </w:r>
            <w:r w:rsidRPr="00B445B6">
              <w:t xml:space="preserve"> 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Pr="00B445B6" w:rsidRDefault="00DE38B7" w:rsidP="006978B4">
            <w:pPr>
              <w:spacing w:line="240" w:lineRule="exact"/>
            </w:pPr>
            <w:proofErr w:type="spellStart"/>
            <w:r w:rsidRPr="00B445B6">
              <w:t>Шатерова</w:t>
            </w:r>
            <w:proofErr w:type="spellEnd"/>
            <w:r w:rsidRPr="00B445B6">
              <w:t xml:space="preserve"> Евгения Михайловна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DE38B7" w:rsidP="000F2BC9">
            <w:r>
              <w:t>5х6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DE38B7" w:rsidP="000F2BC9">
            <w: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DE38B7" w:rsidP="000F2BC9">
            <w:r>
              <w:t>1960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DE38B7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DE38B7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DE38B7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DE38B7" w:rsidP="006978B4">
            <w:r>
              <w:t>с</w:t>
            </w:r>
            <w:r w:rsidRPr="00DE38B7">
              <w:t>арай,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Pr="006E16FC" w:rsidRDefault="00DE38B7" w:rsidP="006978B4">
            <w:r w:rsidRPr="006E16FC">
              <w:t>отсутствуют</w:t>
            </w:r>
          </w:p>
        </w:tc>
      </w:tr>
      <w:tr w:rsidR="00175D69" w:rsidRPr="006E16FC" w:rsidTr="00140CF5">
        <w:trPr>
          <w:cantSplit/>
          <w:trHeight w:val="24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6E16FC" w:rsidRDefault="00175D69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B445B6" w:rsidRDefault="00175D69" w:rsidP="00B445B6">
            <w:r w:rsidRPr="003F5EA2">
              <w:t xml:space="preserve">д. </w:t>
            </w:r>
            <w:proofErr w:type="spellStart"/>
            <w:r w:rsidRPr="003F5EA2">
              <w:t>Безгачево</w:t>
            </w:r>
            <w:proofErr w:type="spellEnd"/>
            <w:r>
              <w:t xml:space="preserve">, </w:t>
            </w:r>
            <w:r w:rsidRPr="003F5EA2">
              <w:t>ул. Полевая, д. б/</w:t>
            </w:r>
            <w:proofErr w:type="gramStart"/>
            <w:r w:rsidRPr="003F5EA2">
              <w:t>н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175D69" w:rsidRDefault="00175D69" w:rsidP="006978B4">
            <w:pPr>
              <w:spacing w:line="240" w:lineRule="exact"/>
            </w:pPr>
            <w:proofErr w:type="spellStart"/>
            <w:r w:rsidRPr="00175D69">
              <w:t>Гурков</w:t>
            </w:r>
            <w:proofErr w:type="spellEnd"/>
            <w:r w:rsidRPr="00175D69">
              <w:t xml:space="preserve"> Николай Павлович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0F2BC9">
            <w:r>
              <w:t>6х9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0F2BC9">
            <w:r>
              <w:t>54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0F2BC9">
            <w:r>
              <w:t>1960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с</w:t>
            </w:r>
            <w:r w:rsidRPr="00175D69">
              <w:t>арай, 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6E16FC" w:rsidRDefault="00175D69" w:rsidP="006978B4">
            <w:r w:rsidRPr="006E16FC">
              <w:t>отсутствуют</w:t>
            </w:r>
          </w:p>
        </w:tc>
      </w:tr>
      <w:tr w:rsidR="00175D69" w:rsidRPr="006E16FC" w:rsidTr="00140CF5">
        <w:trPr>
          <w:cantSplit/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6E16FC" w:rsidRDefault="00175D69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3F5EA2" w:rsidRDefault="00175D69" w:rsidP="00B445B6">
            <w:r w:rsidRPr="003F5EA2">
              <w:t xml:space="preserve">д. </w:t>
            </w:r>
            <w:proofErr w:type="spellStart"/>
            <w:r w:rsidRPr="003F5EA2">
              <w:t>Безгачево</w:t>
            </w:r>
            <w:proofErr w:type="spellEnd"/>
            <w:r>
              <w:t xml:space="preserve">, </w:t>
            </w:r>
            <w:r w:rsidRPr="003F5EA2">
              <w:t>ул. Полевая, д. б/</w:t>
            </w:r>
            <w:proofErr w:type="gramStart"/>
            <w:r w:rsidRPr="003F5EA2">
              <w:t>н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062769" w:rsidRDefault="00175D69" w:rsidP="006978B4">
            <w:pPr>
              <w:spacing w:line="240" w:lineRule="exact"/>
            </w:pPr>
            <w:r w:rsidRPr="00062769">
              <w:t>Комарова Клавдия Стефановна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0F2BC9">
            <w:r>
              <w:t>5х7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0F2BC9">
            <w:r>
              <w:t>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0F2BC9">
            <w:r>
              <w:t>1959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Default="00175D69" w:rsidP="006978B4">
            <w: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69" w:rsidRPr="006E16FC" w:rsidRDefault="00175D69" w:rsidP="006978B4">
            <w:r w:rsidRPr="006E16FC">
              <w:t>отсутствуют</w:t>
            </w:r>
          </w:p>
        </w:tc>
      </w:tr>
      <w:tr w:rsidR="00062769" w:rsidRPr="006E16FC" w:rsidTr="00140CF5">
        <w:trPr>
          <w:cantSplit/>
          <w:trHeight w:val="18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6E16FC" w:rsidRDefault="00062769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3F5EA2" w:rsidRDefault="00062769" w:rsidP="00B445B6">
            <w:r w:rsidRPr="003F5EA2">
              <w:t xml:space="preserve">д. </w:t>
            </w:r>
            <w:proofErr w:type="spellStart"/>
            <w:r w:rsidRPr="003F5EA2">
              <w:t>Безгачево</w:t>
            </w:r>
            <w:proofErr w:type="spellEnd"/>
            <w:r>
              <w:t xml:space="preserve">, </w:t>
            </w:r>
            <w:r w:rsidRPr="003F5EA2">
              <w:t>ул. Полевая, д.</w:t>
            </w: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062769" w:rsidRDefault="00062769" w:rsidP="006978B4">
            <w:pPr>
              <w:spacing w:line="240" w:lineRule="exact"/>
            </w:pPr>
            <w:r w:rsidRPr="00062769">
              <w:t>Немцев Павел Владимирович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0F2BC9">
            <w:r>
              <w:t>5х9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0F2BC9">
            <w:r>
              <w:t>45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6978B4" w:rsidP="000F2BC9"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6E16FC" w:rsidRDefault="00062769" w:rsidP="006978B4">
            <w:r w:rsidRPr="006E16FC">
              <w:t>отсутствуют</w:t>
            </w:r>
          </w:p>
        </w:tc>
      </w:tr>
      <w:tr w:rsidR="00062769" w:rsidRPr="006E16FC" w:rsidTr="00140CF5">
        <w:trPr>
          <w:cantSplit/>
          <w:trHeight w:val="42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6E16FC" w:rsidRDefault="00062769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3F5EA2" w:rsidRDefault="00062769" w:rsidP="00B445B6">
            <w:r w:rsidRPr="003F5EA2">
              <w:t xml:space="preserve">д. </w:t>
            </w:r>
            <w:proofErr w:type="spellStart"/>
            <w:r w:rsidRPr="003F5EA2">
              <w:t>Безгачево</w:t>
            </w:r>
            <w:proofErr w:type="spellEnd"/>
            <w:r>
              <w:t xml:space="preserve">, </w:t>
            </w:r>
            <w:r w:rsidRPr="003F5EA2">
              <w:t>ул. Полевая, д.</w:t>
            </w:r>
            <w: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A7092C" w:rsidRDefault="00062769" w:rsidP="006978B4">
            <w:pPr>
              <w:spacing w:line="240" w:lineRule="exact"/>
            </w:pPr>
            <w:r w:rsidRPr="00A7092C">
              <w:t>Соловьев Николай Михайлович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0F2BC9">
            <w:r>
              <w:t>7х7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0F2BC9">
            <w:r>
              <w:t>49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6978B4" w:rsidP="000F2BC9"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Default="00062769" w:rsidP="006978B4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69" w:rsidRPr="006E16FC" w:rsidRDefault="00062769" w:rsidP="006978B4">
            <w:r w:rsidRPr="006E16FC">
              <w:t>отсутствуют</w:t>
            </w:r>
          </w:p>
        </w:tc>
      </w:tr>
      <w:tr w:rsidR="00483DB9" w:rsidRPr="006E16FC" w:rsidTr="00140CF5">
        <w:trPr>
          <w:cantSplit/>
          <w:trHeight w:val="24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Pr="006E16FC" w:rsidRDefault="00483DB9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Pr="003F5EA2" w:rsidRDefault="00483DB9" w:rsidP="00B445B6">
            <w:r w:rsidRPr="003F5EA2">
              <w:t xml:space="preserve">д. </w:t>
            </w:r>
            <w:proofErr w:type="spellStart"/>
            <w:r w:rsidRPr="003F5EA2">
              <w:t>Безгачево</w:t>
            </w:r>
            <w:proofErr w:type="spellEnd"/>
            <w:r>
              <w:t xml:space="preserve">, </w:t>
            </w:r>
            <w:r w:rsidRPr="003F5EA2">
              <w:t>ул. Полевая, д. б/</w:t>
            </w:r>
            <w:proofErr w:type="gramStart"/>
            <w:r w:rsidRPr="003F5EA2">
              <w:t>н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Pr="00483DB9" w:rsidRDefault="006978B4" w:rsidP="006978B4">
            <w:pPr>
              <w:spacing w:line="240" w:lineRule="exact"/>
            </w:pPr>
            <w:proofErr w:type="spellStart"/>
            <w:r>
              <w:t>Чепелев</w:t>
            </w:r>
            <w:proofErr w:type="spellEnd"/>
            <w:r>
              <w:t xml:space="preserve"> Михаил Кузьмич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0F2BC9">
            <w:r>
              <w:t>5х5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0F2BC9">
            <w:r>
              <w:t>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0F2BC9">
            <w:r>
              <w:t>1960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Default="00483DB9" w:rsidP="006978B4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B9" w:rsidRPr="006E16FC" w:rsidRDefault="00483DB9" w:rsidP="006978B4">
            <w:r w:rsidRPr="006E16FC">
              <w:t>отсутствуют</w:t>
            </w:r>
          </w:p>
        </w:tc>
      </w:tr>
      <w:tr w:rsidR="00AB5F34" w:rsidRPr="006E16FC" w:rsidTr="00140CF5">
        <w:trPr>
          <w:cantSplit/>
          <w:trHeight w:val="56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Pr="006E16FC" w:rsidRDefault="00AB5F34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Pr="00B067A8" w:rsidRDefault="00B067A8" w:rsidP="006978B4">
            <w:r w:rsidRPr="00B067A8">
              <w:t>д. Старое Село</w:t>
            </w:r>
            <w:r w:rsidR="006978B4">
              <w:t xml:space="preserve"> </w:t>
            </w:r>
            <w:r w:rsidRPr="00B067A8">
              <w:t xml:space="preserve">ул. </w:t>
            </w:r>
            <w:proofErr w:type="gramStart"/>
            <w:r w:rsidRPr="00B067A8">
              <w:t>Центральная</w:t>
            </w:r>
            <w:proofErr w:type="gramEnd"/>
            <w:r w:rsidRPr="00B067A8">
              <w:t>, д. 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Pr="00B067A8" w:rsidRDefault="00B067A8" w:rsidP="006978B4">
            <w:pPr>
              <w:spacing w:line="240" w:lineRule="exact"/>
            </w:pPr>
            <w:proofErr w:type="spellStart"/>
            <w:r w:rsidRPr="00B067A8">
              <w:t>Брутуленко</w:t>
            </w:r>
            <w:proofErr w:type="spellEnd"/>
            <w:r w:rsidRPr="00B067A8">
              <w:t xml:space="preserve"> Анатолий Федорович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Default="00B067A8" w:rsidP="000F2BC9">
            <w:r>
              <w:t>6х9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Default="00B067A8" w:rsidP="000F2BC9">
            <w:r>
              <w:t>52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Default="00B067A8" w:rsidP="000F2BC9">
            <w:r>
              <w:t>1972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Default="00B067A8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Default="00B067A8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Default="00B067A8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Default="00B067A8" w:rsidP="006978B4">
            <w:r>
              <w:t>с</w:t>
            </w:r>
            <w:r w:rsidRPr="00B067A8">
              <w:t>арай, баня,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F34" w:rsidRPr="006E16FC" w:rsidRDefault="00B067A8" w:rsidP="006978B4">
            <w:r w:rsidRPr="006E16FC">
              <w:t>отсутствуют</w:t>
            </w:r>
          </w:p>
        </w:tc>
      </w:tr>
      <w:tr w:rsidR="00DE38B7" w:rsidRPr="006E16FC" w:rsidTr="00140CF5">
        <w:trPr>
          <w:cantSplit/>
          <w:trHeight w:val="54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Pr="006E16FC" w:rsidRDefault="00DE38B7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Pr="00A7092C" w:rsidRDefault="00A7092C" w:rsidP="00A7092C">
            <w:r w:rsidRPr="00A7092C">
              <w:t>д. Старое Село</w:t>
            </w:r>
          </w:p>
          <w:p w:rsidR="00DE38B7" w:rsidRPr="00A7092C" w:rsidRDefault="00A7092C" w:rsidP="006978B4">
            <w:r w:rsidRPr="00A7092C">
              <w:t>ул. Центральная, д</w:t>
            </w:r>
            <w:r>
              <w:t>.</w:t>
            </w:r>
            <w:r w:rsidRPr="00A7092C">
              <w:t xml:space="preserve"> 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Pr="00A7092C" w:rsidRDefault="006978B4" w:rsidP="006978B4">
            <w:pPr>
              <w:spacing w:line="240" w:lineRule="exact"/>
            </w:pPr>
            <w:r>
              <w:t>Симченко Иван Петрович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A7092C" w:rsidP="000F2BC9">
            <w:r>
              <w:t>5х10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A7092C" w:rsidP="000F2BC9">
            <w: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A7092C" w:rsidP="000F2BC9">
            <w:r>
              <w:t>1947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A7092C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A7092C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A7092C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Default="00A7092C" w:rsidP="006978B4">
            <w:r w:rsidRPr="00B067A8">
              <w:t>баня,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8B7" w:rsidRPr="006E16FC" w:rsidRDefault="00A7092C" w:rsidP="006978B4">
            <w:r w:rsidRPr="006E16FC">
              <w:t>отсутствуют</w:t>
            </w:r>
          </w:p>
        </w:tc>
      </w:tr>
      <w:tr w:rsidR="00A7092C" w:rsidRPr="006E16FC" w:rsidTr="00140CF5">
        <w:trPr>
          <w:cantSplit/>
          <w:trHeight w:val="5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Pr="006E16FC" w:rsidRDefault="00A7092C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Pr="00A7092C" w:rsidRDefault="00A7092C" w:rsidP="00A7092C">
            <w:r w:rsidRPr="00A7092C">
              <w:t>д. Старое Село</w:t>
            </w:r>
          </w:p>
          <w:p w:rsidR="00A7092C" w:rsidRPr="00A7092C" w:rsidRDefault="00A7092C" w:rsidP="006978B4">
            <w:r w:rsidRPr="00A7092C">
              <w:t xml:space="preserve">ул. </w:t>
            </w:r>
            <w:proofErr w:type="spellStart"/>
            <w:r w:rsidRPr="00A7092C">
              <w:t>Деснокитская</w:t>
            </w:r>
            <w:proofErr w:type="spellEnd"/>
            <w:r w:rsidRPr="00A7092C">
              <w:t>, д</w:t>
            </w:r>
            <w:r>
              <w:t>.</w:t>
            </w:r>
            <w:r w:rsidRPr="00A7092C">
              <w:t xml:space="preserve">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Pr="00A7092C" w:rsidRDefault="00A7092C" w:rsidP="006978B4">
            <w:pPr>
              <w:spacing w:line="240" w:lineRule="exact"/>
            </w:pPr>
            <w:proofErr w:type="spellStart"/>
            <w:r w:rsidRPr="00A7092C">
              <w:t>Палеев</w:t>
            </w:r>
            <w:proofErr w:type="spellEnd"/>
            <w:r w:rsidRPr="00A7092C">
              <w:t xml:space="preserve"> Иван Михайлович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Default="00A7092C" w:rsidP="000F2BC9">
            <w:r>
              <w:t>5х10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Default="00A7092C" w:rsidP="000F2BC9">
            <w: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Default="00A7092C" w:rsidP="000F2BC9">
            <w:r>
              <w:t>1965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Default="00A7092C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Default="00A7092C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Default="00A7092C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Pr="00B067A8" w:rsidRDefault="00A7092C" w:rsidP="00A7092C">
            <w:r>
              <w:t>с</w:t>
            </w:r>
            <w:r w:rsidRPr="00B067A8">
              <w:t>арай,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2C" w:rsidRPr="006E16FC" w:rsidRDefault="00A7092C" w:rsidP="006978B4">
            <w:r w:rsidRPr="006E16FC">
              <w:t>отсутствуют</w:t>
            </w:r>
          </w:p>
        </w:tc>
      </w:tr>
      <w:tr w:rsidR="00070F2B" w:rsidRPr="006E16FC" w:rsidTr="00140CF5">
        <w:trPr>
          <w:cantSplit/>
          <w:trHeight w:val="5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6E16FC" w:rsidRDefault="00070F2B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A7092C" w:rsidRDefault="00070F2B" w:rsidP="00A7092C"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ычевка</w:t>
            </w:r>
            <w:proofErr w:type="spellEnd"/>
            <w:r>
              <w:t>, д.12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A7092C" w:rsidRDefault="00070F2B" w:rsidP="006978B4">
            <w:pPr>
              <w:spacing w:line="240" w:lineRule="exact"/>
            </w:pPr>
            <w:r>
              <w:t>Леонов Адам Николаевич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070F2B" w:rsidP="000F2BC9">
            <w:r>
              <w:t>8х9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333641" w:rsidP="000F2BC9">
            <w:r>
              <w:t>72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070F2B" w:rsidP="000F2BC9">
            <w:r>
              <w:t>1974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070F2B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070F2B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070F2B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Default="00333641" w:rsidP="0057169D">
            <w:r>
              <w:t xml:space="preserve">Сарай, </w:t>
            </w:r>
            <w:r w:rsidR="0057169D">
              <w:t>баня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2B" w:rsidRPr="006E16FC" w:rsidRDefault="00333641" w:rsidP="006978B4">
            <w:r w:rsidRPr="006E16FC">
              <w:t>отсутствуют</w:t>
            </w:r>
          </w:p>
        </w:tc>
      </w:tr>
      <w:tr w:rsidR="00E56A51" w:rsidRPr="006E16FC" w:rsidTr="00E56A51">
        <w:trPr>
          <w:cantSplit/>
          <w:trHeight w:val="27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ычевка</w:t>
            </w:r>
            <w:proofErr w:type="spellEnd"/>
            <w:r>
              <w:t xml:space="preserve">, </w:t>
            </w:r>
            <w:proofErr w:type="spellStart"/>
            <w:r>
              <w:t>д.б</w:t>
            </w:r>
            <w:proofErr w:type="spellEnd"/>
            <w:r>
              <w:t>/н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proofErr w:type="spellStart"/>
            <w:r>
              <w:t>Брожеева</w:t>
            </w:r>
            <w:proofErr w:type="spellEnd"/>
            <w:r>
              <w:t xml:space="preserve"> Нина Николаевна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4,5х</w:t>
            </w:r>
            <w:proofErr w:type="gramStart"/>
            <w:r>
              <w:t>6</w:t>
            </w:r>
            <w:proofErr w:type="gramEnd"/>
            <w:r>
              <w:t>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27,9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140CF5">
        <w:trPr>
          <w:cantSplit/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.К</w:t>
            </w:r>
            <w:proofErr w:type="gramEnd"/>
            <w:r>
              <w:t>расное</w:t>
            </w:r>
            <w:proofErr w:type="spellEnd"/>
            <w:r>
              <w:t>, д.3а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proofErr w:type="spellStart"/>
            <w:r>
              <w:t>Столярова</w:t>
            </w:r>
            <w:proofErr w:type="spellEnd"/>
            <w:r>
              <w:t xml:space="preserve"> Зоя Иосифовна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4х6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24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140CF5">
        <w:trPr>
          <w:cantSplit/>
          <w:trHeight w:val="5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ихайлово</w:t>
            </w:r>
            <w:proofErr w:type="spellEnd"/>
            <w:r>
              <w:t>, д.12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proofErr w:type="spellStart"/>
            <w:r>
              <w:t>Канарейко</w:t>
            </w:r>
            <w:proofErr w:type="spellEnd"/>
            <w:r>
              <w:t xml:space="preserve"> Татьяна Матвеевна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4х6,25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7169D">
            <w:r>
              <w:t>Сарай, баня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E56A51">
        <w:trPr>
          <w:cantSplit/>
          <w:trHeight w:val="4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.Ю</w:t>
            </w:r>
            <w:proofErr w:type="gramEnd"/>
            <w:r>
              <w:t>шковичи</w:t>
            </w:r>
            <w:proofErr w:type="spellEnd"/>
            <w:r>
              <w:t>, д.3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proofErr w:type="spellStart"/>
            <w:r>
              <w:t>Овчинникова</w:t>
            </w:r>
            <w:proofErr w:type="spellEnd"/>
            <w:r>
              <w:t xml:space="preserve"> Мария Егоровна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5х6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140CF5">
        <w:trPr>
          <w:cantSplit/>
          <w:trHeight w:val="29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.Ю</w:t>
            </w:r>
            <w:proofErr w:type="gramEnd"/>
            <w:r>
              <w:t>шковичи</w:t>
            </w:r>
            <w:proofErr w:type="spellEnd"/>
            <w:r>
              <w:t>, д.4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proofErr w:type="spellStart"/>
            <w:r>
              <w:t>Католикова</w:t>
            </w:r>
            <w:proofErr w:type="spellEnd"/>
            <w:r>
              <w:t xml:space="preserve"> Ева Михайловна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6х5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E56A51">
        <w:trPr>
          <w:cantSplit/>
          <w:trHeight w:val="41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.Р</w:t>
            </w:r>
            <w:proofErr w:type="gramEnd"/>
            <w:r>
              <w:t>акитенка</w:t>
            </w:r>
            <w:proofErr w:type="spellEnd"/>
            <w:r>
              <w:t xml:space="preserve">, </w:t>
            </w:r>
            <w:proofErr w:type="spellStart"/>
            <w:r>
              <w:t>д.б</w:t>
            </w:r>
            <w:proofErr w:type="spellEnd"/>
            <w:r>
              <w:t>/н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r>
              <w:t>Кухоренко Василий Прокопович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5х6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1947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140CF5">
        <w:trPr>
          <w:cantSplit/>
          <w:trHeight w:val="5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етрыги</w:t>
            </w:r>
            <w:proofErr w:type="spellEnd"/>
            <w:r>
              <w:t>, д.17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r>
              <w:t>Малашенко Михаил Кузьмич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5х9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45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1961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Сарай, баня погреб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E56A51">
        <w:trPr>
          <w:cantSplit/>
          <w:trHeight w:val="47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.Л</w:t>
            </w:r>
            <w:proofErr w:type="gramEnd"/>
            <w:r>
              <w:t>ыкинка</w:t>
            </w:r>
            <w:proofErr w:type="spellEnd"/>
            <w:r>
              <w:t xml:space="preserve">, </w:t>
            </w:r>
            <w:proofErr w:type="spellStart"/>
            <w:r>
              <w:t>д.б</w:t>
            </w:r>
            <w:proofErr w:type="spellEnd"/>
            <w:r>
              <w:t>/н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proofErr w:type="spellStart"/>
            <w:r>
              <w:t>Тальчук</w:t>
            </w:r>
            <w:proofErr w:type="spellEnd"/>
            <w:r>
              <w:t xml:space="preserve"> Александр Иванович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6х8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48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E56A51">
        <w:trPr>
          <w:cantSplit/>
          <w:trHeight w:val="42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ячковичи</w:t>
            </w:r>
            <w:proofErr w:type="spellEnd"/>
            <w:r>
              <w:t>, д.22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r>
              <w:t>Сорокин Александр Ефимович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6х9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54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1968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E56A51">
        <w:trPr>
          <w:cantSplit/>
          <w:trHeight w:val="44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ычевка</w:t>
            </w:r>
            <w:proofErr w:type="spellEnd"/>
            <w:r>
              <w:t>, д.1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r>
              <w:t>Давыденко Мария Дмитриевна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5х6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30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1961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сарай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  <w:tr w:rsidR="00E56A51" w:rsidRPr="006E16FC" w:rsidTr="00140CF5">
        <w:trPr>
          <w:cantSplit/>
          <w:trHeight w:val="29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6978B4">
            <w:pPr>
              <w:numPr>
                <w:ilvl w:val="0"/>
                <w:numId w:val="1"/>
              </w:numPr>
              <w:ind w:left="-142" w:right="-41"/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proofErr w:type="spellStart"/>
            <w:r>
              <w:t>д</w:t>
            </w:r>
            <w:proofErr w:type="gramStart"/>
            <w:r>
              <w:t>.Р</w:t>
            </w:r>
            <w:proofErr w:type="gramEnd"/>
            <w:r>
              <w:t>акитенка</w:t>
            </w:r>
            <w:proofErr w:type="spellEnd"/>
            <w:r>
              <w:t>, д.10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6978B4">
            <w:pPr>
              <w:spacing w:line="240" w:lineRule="exact"/>
            </w:pPr>
            <w:proofErr w:type="spellStart"/>
            <w:r>
              <w:t>Каплунова</w:t>
            </w:r>
            <w:proofErr w:type="spellEnd"/>
            <w:r>
              <w:t xml:space="preserve"> Анна Ивановна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5х7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35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0F2BC9">
            <w:r>
              <w:t>1948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дерево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5E2444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Default="00E56A51" w:rsidP="00A7092C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51" w:rsidRPr="006E16FC" w:rsidRDefault="00E56A51" w:rsidP="005E2444">
            <w:r w:rsidRPr="006E16FC">
              <w:t>отсутствуют</w:t>
            </w:r>
          </w:p>
        </w:tc>
      </w:tr>
    </w:tbl>
    <w:p w:rsidR="00E56A51" w:rsidRDefault="00C70FE6" w:rsidP="00C6269F">
      <w:pPr>
        <w:ind w:right="-425" w:firstLine="709"/>
        <w:jc w:val="both"/>
        <w:rPr>
          <w:sz w:val="26"/>
          <w:szCs w:val="26"/>
        </w:rPr>
      </w:pPr>
      <w:proofErr w:type="gramStart"/>
      <w:r w:rsidRPr="006978B4">
        <w:rPr>
          <w:sz w:val="26"/>
          <w:szCs w:val="26"/>
        </w:rPr>
        <w:t>Всем заинтересованным лицам (родственники, наследники) необходимо в течение одного месяца с момента опубликования сведений о пустующих жилых домах, подлежащих включению в регистр учета пустующих домов, находящихся в сельской местности уведомить сельский исполнительный комитет, на территории которого расположено домовладение либо Мстиславский районный исполнительный комитет (кабинет 105) о намерении использовать пустующий дом для проживания.</w:t>
      </w:r>
      <w:r w:rsidR="006978B4" w:rsidRPr="006978B4">
        <w:rPr>
          <w:sz w:val="26"/>
          <w:szCs w:val="26"/>
        </w:rPr>
        <w:t xml:space="preserve"> </w:t>
      </w:r>
      <w:proofErr w:type="gramEnd"/>
    </w:p>
    <w:p w:rsidR="002F5AAE" w:rsidRPr="006978B4" w:rsidRDefault="00C70FE6" w:rsidP="00C6269F">
      <w:pPr>
        <w:ind w:right="-425" w:firstLine="709"/>
        <w:jc w:val="both"/>
        <w:rPr>
          <w:sz w:val="26"/>
          <w:szCs w:val="26"/>
        </w:rPr>
      </w:pPr>
      <w:r w:rsidRPr="006978B4">
        <w:rPr>
          <w:sz w:val="26"/>
          <w:szCs w:val="26"/>
        </w:rPr>
        <w:t xml:space="preserve">Мстиславский </w:t>
      </w:r>
      <w:r w:rsidR="00E56A51">
        <w:rPr>
          <w:sz w:val="26"/>
          <w:szCs w:val="26"/>
        </w:rPr>
        <w:t xml:space="preserve">районный </w:t>
      </w:r>
      <w:r w:rsidRPr="006978B4">
        <w:rPr>
          <w:sz w:val="26"/>
          <w:szCs w:val="26"/>
        </w:rPr>
        <w:t xml:space="preserve">исполнительный комитет обращается к лицам, обладающим какой либо информацией о наследниках указанных домовладений, с просьбой сообщить эти сведения в сельский исполнительный комитет, на территории которого расположено домовладение, либо Мстиславский районный исполнительный комитет (кабинет 105, тел. (802240) </w:t>
      </w:r>
      <w:r w:rsidR="008A0942" w:rsidRPr="006978B4">
        <w:rPr>
          <w:sz w:val="26"/>
          <w:szCs w:val="26"/>
        </w:rPr>
        <w:t>57916</w:t>
      </w:r>
      <w:r w:rsidRPr="006978B4">
        <w:rPr>
          <w:sz w:val="26"/>
          <w:szCs w:val="26"/>
        </w:rPr>
        <w:t>).</w:t>
      </w:r>
    </w:p>
    <w:sectPr w:rsidR="002F5AAE" w:rsidRPr="006978B4" w:rsidSect="00C6269F">
      <w:pgSz w:w="16838" w:h="11906" w:orient="landscape"/>
      <w:pgMar w:top="284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6C6E"/>
    <w:rsid w:val="00062769"/>
    <w:rsid w:val="00070F2B"/>
    <w:rsid w:val="000F2BC9"/>
    <w:rsid w:val="00140CF5"/>
    <w:rsid w:val="00175D69"/>
    <w:rsid w:val="001A582A"/>
    <w:rsid w:val="001C7CF8"/>
    <w:rsid w:val="00207B30"/>
    <w:rsid w:val="002E2B40"/>
    <w:rsid w:val="002F5AAE"/>
    <w:rsid w:val="00326B40"/>
    <w:rsid w:val="00333641"/>
    <w:rsid w:val="00343AD9"/>
    <w:rsid w:val="0036077A"/>
    <w:rsid w:val="003A2207"/>
    <w:rsid w:val="003A430F"/>
    <w:rsid w:val="003F5EA2"/>
    <w:rsid w:val="00483DB9"/>
    <w:rsid w:val="00506041"/>
    <w:rsid w:val="0057169D"/>
    <w:rsid w:val="00585D23"/>
    <w:rsid w:val="00596C6E"/>
    <w:rsid w:val="0060573D"/>
    <w:rsid w:val="006548EE"/>
    <w:rsid w:val="00655D2A"/>
    <w:rsid w:val="006978B4"/>
    <w:rsid w:val="006D1C8B"/>
    <w:rsid w:val="006E16FC"/>
    <w:rsid w:val="0077570C"/>
    <w:rsid w:val="007B7259"/>
    <w:rsid w:val="007D745A"/>
    <w:rsid w:val="00833117"/>
    <w:rsid w:val="008A0942"/>
    <w:rsid w:val="00990377"/>
    <w:rsid w:val="009A39E6"/>
    <w:rsid w:val="009B6828"/>
    <w:rsid w:val="009C0F79"/>
    <w:rsid w:val="00A243A2"/>
    <w:rsid w:val="00A7092C"/>
    <w:rsid w:val="00A908B7"/>
    <w:rsid w:val="00AB5F34"/>
    <w:rsid w:val="00B067A8"/>
    <w:rsid w:val="00B379A2"/>
    <w:rsid w:val="00B445B6"/>
    <w:rsid w:val="00BB164E"/>
    <w:rsid w:val="00C6269F"/>
    <w:rsid w:val="00C70FE6"/>
    <w:rsid w:val="00CE2E77"/>
    <w:rsid w:val="00CE6560"/>
    <w:rsid w:val="00DE38B7"/>
    <w:rsid w:val="00E56A51"/>
    <w:rsid w:val="00E9299A"/>
    <w:rsid w:val="00EB1142"/>
    <w:rsid w:val="00F302AE"/>
    <w:rsid w:val="00FB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Филипенко Надежда Александровна</cp:lastModifiedBy>
  <cp:revision>43</cp:revision>
  <dcterms:created xsi:type="dcterms:W3CDTF">2018-07-16T09:03:00Z</dcterms:created>
  <dcterms:modified xsi:type="dcterms:W3CDTF">2021-04-27T06:17:00Z</dcterms:modified>
</cp:coreProperties>
</file>