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98542" w14:textId="6087AC7D" w:rsidR="006C4260" w:rsidRDefault="00AA27B7" w:rsidP="006C4260">
      <w:pPr>
        <w:spacing w:after="0"/>
        <w:ind w:left="284" w:right="-283" w:hanging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Содержание-р</w:t>
      </w:r>
      <w:r w:rsidR="006C4260" w:rsidRPr="006C4260">
        <w:rPr>
          <w:rFonts w:ascii="Times New Roman" w:hAnsi="Times New Roman" w:cs="Times New Roman"/>
          <w:sz w:val="28"/>
          <w:szCs w:val="28"/>
        </w:rPr>
        <w:t>убрикатор</w:t>
      </w:r>
    </w:p>
    <w:p w14:paraId="38E94727" w14:textId="57907FE0" w:rsidR="006C4260" w:rsidRDefault="006C4260" w:rsidP="006C4260">
      <w:pPr>
        <w:spacing w:after="0"/>
        <w:ind w:left="284" w:right="-283" w:hanging="11"/>
        <w:jc w:val="center"/>
        <w:rPr>
          <w:rFonts w:ascii="Times New Roman" w:hAnsi="Times New Roman" w:cs="Times New Roman"/>
          <w:sz w:val="28"/>
          <w:szCs w:val="28"/>
        </w:rPr>
      </w:pPr>
      <w:r w:rsidRPr="006C4260">
        <w:rPr>
          <w:rFonts w:ascii="Times New Roman" w:hAnsi="Times New Roman" w:cs="Times New Roman"/>
          <w:sz w:val="28"/>
          <w:szCs w:val="28"/>
        </w:rPr>
        <w:t>сводного реестра экологической информации государственного фонда данных о состоянии окружающей среды и воздействиях на нее</w:t>
      </w:r>
    </w:p>
    <w:p w14:paraId="5D869239" w14:textId="77777777" w:rsidR="003D25B5" w:rsidRDefault="003D25B5" w:rsidP="006C4260">
      <w:pPr>
        <w:spacing w:after="0"/>
        <w:ind w:left="284" w:right="-283" w:hanging="11"/>
        <w:jc w:val="center"/>
        <w:rPr>
          <w:rFonts w:ascii="Times New Roman" w:hAnsi="Times New Roman" w:cs="Times New Roman"/>
          <w:sz w:val="28"/>
          <w:szCs w:val="28"/>
        </w:rPr>
      </w:pPr>
    </w:p>
    <w:p w14:paraId="5014D1DB" w14:textId="3442B08B" w:rsidR="006C4260" w:rsidRPr="00863458" w:rsidRDefault="000F56B2" w:rsidP="000F56B2">
      <w:pPr>
        <w:spacing w:after="0"/>
        <w:ind w:left="284" w:right="-283" w:hanging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Стр.</w:t>
      </w:r>
    </w:p>
    <w:tbl>
      <w:tblPr>
        <w:tblStyle w:val="a6"/>
        <w:tblW w:w="14028" w:type="dxa"/>
        <w:tblInd w:w="284" w:type="dxa"/>
        <w:tblLook w:val="04A0" w:firstRow="1" w:lastRow="0" w:firstColumn="1" w:lastColumn="0" w:noHBand="0" w:noVBand="1"/>
      </w:tblPr>
      <w:tblGrid>
        <w:gridCol w:w="13056"/>
        <w:gridCol w:w="972"/>
      </w:tblGrid>
      <w:tr w:rsidR="003D25B5" w:rsidRPr="00863458" w14:paraId="03479740" w14:textId="77777777" w:rsidTr="000F56B2">
        <w:tc>
          <w:tcPr>
            <w:tcW w:w="13056" w:type="dxa"/>
          </w:tcPr>
          <w:p w14:paraId="0A0E9F93" w14:textId="77777777" w:rsidR="000F56B2" w:rsidRPr="000F56B2" w:rsidRDefault="000F56B2" w:rsidP="000F56B2">
            <w:pPr>
              <w:pStyle w:val="a3"/>
              <w:ind w:left="284" w:right="-28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3D42F348" w14:textId="7D7B9BA2" w:rsidR="003D25B5" w:rsidRPr="00863458" w:rsidRDefault="003D25B5" w:rsidP="003D25B5">
            <w:pPr>
              <w:pStyle w:val="a3"/>
              <w:numPr>
                <w:ilvl w:val="0"/>
                <w:numId w:val="1"/>
              </w:numPr>
              <w:ind w:left="284" w:right="-283" w:hanging="1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Организации жилищно-коммунального хозяйства</w:t>
            </w:r>
            <w:r w:rsidR="00F31D7B" w:rsidRPr="00F31D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31D7B" w:rsidRPr="00076EF7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…………………………………………………….</w:t>
            </w:r>
          </w:p>
          <w:p w14:paraId="4C7BD378" w14:textId="77777777" w:rsidR="003D25B5" w:rsidRPr="00863458" w:rsidRDefault="003D25B5" w:rsidP="003D25B5">
            <w:pPr>
              <w:pStyle w:val="a3"/>
              <w:ind w:left="284" w:right="-28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456C72EB" w14:textId="0D21D3C1" w:rsidR="003D25B5" w:rsidRPr="00863458" w:rsidRDefault="003D25B5" w:rsidP="003D25B5">
            <w:pPr>
              <w:pStyle w:val="a3"/>
              <w:numPr>
                <w:ilvl w:val="1"/>
                <w:numId w:val="1"/>
              </w:numPr>
              <w:ind w:right="-28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Объединенное унитарное производственное предприятие «Гродненское городское жилищно-коммунальное хозяйство»</w:t>
            </w:r>
            <w:r w:rsidR="00F31D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31D7B" w:rsidRPr="00076EF7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</w:t>
            </w:r>
          </w:p>
          <w:p w14:paraId="6C81706B" w14:textId="77777777" w:rsidR="003D25B5" w:rsidRPr="00863458" w:rsidRDefault="003D25B5" w:rsidP="003D25B5">
            <w:pPr>
              <w:pStyle w:val="a3"/>
              <w:ind w:left="1440" w:right="-28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C2AAEA" w14:textId="77777777" w:rsidR="003D25B5" w:rsidRPr="00863458" w:rsidRDefault="003D25B5" w:rsidP="001351E0">
            <w:pPr>
              <w:pStyle w:val="a3"/>
              <w:numPr>
                <w:ilvl w:val="2"/>
                <w:numId w:val="1"/>
              </w:numPr>
              <w:ind w:left="1443"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Унитарное жилищное ремонтно-эксплуатационное предприятие Ленинского района г. Гродно</w:t>
            </w:r>
          </w:p>
          <w:p w14:paraId="1323982B" w14:textId="72DCE756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87268479"/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863458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</w:p>
          <w:p w14:paraId="57917632" w14:textId="15999A5F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863458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  <w:p w14:paraId="02704E6F" w14:textId="24ACB2FE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ind w:righ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</w:t>
            </w:r>
            <w:r w:rsidR="001F3367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ействия</w:t>
            </w:r>
            <w:r w:rsidR="0086345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………………………………………………………………………………….</w:t>
            </w:r>
          </w:p>
          <w:p w14:paraId="297DABE0" w14:textId="56E45B69" w:rsidR="003D25B5" w:rsidRPr="00863458" w:rsidRDefault="003D25B5" w:rsidP="00863458">
            <w:pPr>
              <w:pStyle w:val="a3"/>
              <w:numPr>
                <w:ilvl w:val="3"/>
                <w:numId w:val="2"/>
              </w:num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  <w:p w14:paraId="55378904" w14:textId="1F7DA8C3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86345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</w:t>
            </w:r>
          </w:p>
          <w:p w14:paraId="4E904AB9" w14:textId="77777777" w:rsidR="003D25B5" w:rsidRPr="00863458" w:rsidRDefault="003D25B5" w:rsidP="003D25B5">
            <w:pPr>
              <w:pStyle w:val="a3"/>
              <w:ind w:left="2880" w:right="-283"/>
              <w:rPr>
                <w:rFonts w:ascii="Times New Roman" w:hAnsi="Times New Roman" w:cs="Times New Roman"/>
                <w:sz w:val="28"/>
                <w:szCs w:val="28"/>
              </w:rPr>
            </w:pPr>
          </w:p>
          <w:bookmarkEnd w:id="0"/>
          <w:p w14:paraId="108F871B" w14:textId="54C4A023" w:rsidR="003D25B5" w:rsidRPr="00863458" w:rsidRDefault="003D25B5" w:rsidP="003E5787">
            <w:pPr>
              <w:pStyle w:val="a3"/>
              <w:numPr>
                <w:ilvl w:val="2"/>
                <w:numId w:val="2"/>
              </w:numPr>
              <w:ind w:left="1443" w:hanging="722"/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 xml:space="preserve">Унитарное жилищное ремонтно-эксплуатационное предприятие </w:t>
            </w:r>
            <w:r w:rsidR="003E5787" w:rsidRPr="00863458">
              <w:rPr>
                <w:rFonts w:ascii="Times New Roman" w:hAnsi="Times New Roman" w:cs="Times New Roman"/>
                <w:sz w:val="28"/>
                <w:szCs w:val="28"/>
              </w:rPr>
              <w:t>Октябрьского</w:t>
            </w: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 xml:space="preserve"> района г.</w:t>
            </w:r>
            <w:r w:rsidR="001351E0" w:rsidRPr="0086345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Гродно</w:t>
            </w:r>
            <w:r w:rsidR="007F5C2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……………………………………………………………………………………………….</w:t>
            </w:r>
          </w:p>
          <w:p w14:paraId="6D3EDFDC" w14:textId="085CBF7D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C80768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</w:p>
          <w:p w14:paraId="201EFEF3" w14:textId="54274231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Ведение государственного учета в области охраны окружающей среды</w:t>
            </w:r>
            <w:r w:rsidR="00C80768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  <w:p w14:paraId="602765D9" w14:textId="6011C83C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r w:rsidR="00C80768"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</w:p>
          <w:p w14:paraId="627B312A" w14:textId="3EB9E0C4" w:rsidR="003D25B5" w:rsidRPr="00863458" w:rsidRDefault="003D25B5" w:rsidP="00C80768">
            <w:pPr>
              <w:pStyle w:val="a3"/>
              <w:numPr>
                <w:ilvl w:val="3"/>
                <w:numId w:val="2"/>
              </w:numPr>
              <w:ind w:right="-85"/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  <w:p w14:paraId="2B19F159" w14:textId="3E7A5D84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820E47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…………………………………………………….</w:t>
            </w:r>
          </w:p>
          <w:p w14:paraId="1D4CBC0D" w14:textId="77777777" w:rsidR="003D25B5" w:rsidRPr="00863458" w:rsidRDefault="003D25B5" w:rsidP="003D25B5">
            <w:pPr>
              <w:pStyle w:val="a3"/>
              <w:ind w:left="2880" w:right="-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6F499" w14:textId="424197FE" w:rsidR="003D25B5" w:rsidRPr="00863458" w:rsidRDefault="003D25B5" w:rsidP="003D25B5">
            <w:pPr>
              <w:pStyle w:val="a3"/>
              <w:numPr>
                <w:ilvl w:val="1"/>
                <w:numId w:val="2"/>
              </w:numPr>
              <w:ind w:right="-28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Гродненское городское унитарное производственное предприятие «Специализированное автомобильное </w:t>
            </w:r>
            <w:r w:rsidR="00B857F0"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хозяйство»</w:t>
            </w:r>
            <w:r w:rsidR="00B857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857F0" w:rsidRPr="00076EF7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………………………………………………………………………….</w:t>
            </w:r>
          </w:p>
          <w:p w14:paraId="08725C11" w14:textId="77777777" w:rsidR="003D25B5" w:rsidRPr="00863458" w:rsidRDefault="003D25B5" w:rsidP="003D25B5">
            <w:pPr>
              <w:pStyle w:val="a3"/>
              <w:ind w:left="2064" w:right="-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429A6B" w14:textId="77777777" w:rsidR="003D25B5" w:rsidRPr="00863458" w:rsidRDefault="003D25B5" w:rsidP="003D25B5">
            <w:pPr>
              <w:pStyle w:val="a3"/>
              <w:ind w:left="2064" w:right="-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AD515" w14:textId="1D17F2E9" w:rsidR="003D25B5" w:rsidRPr="00863458" w:rsidRDefault="003D25B5" w:rsidP="003D25B5">
            <w:pPr>
              <w:pStyle w:val="a3"/>
              <w:numPr>
                <w:ilvl w:val="0"/>
                <w:numId w:val="2"/>
              </w:numPr>
              <w:ind w:right="-283" w:hanging="58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Организации энергетической отрасли</w:t>
            </w:r>
            <w:r w:rsidR="00603C41" w:rsidRPr="00603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90BAA" w:rsidRPr="00076EF7"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  <w:r w:rsidR="00603C41" w:rsidRPr="00076EF7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…………………………………………….</w:t>
            </w:r>
          </w:p>
          <w:p w14:paraId="5A3D7B24" w14:textId="77777777" w:rsidR="003D25B5" w:rsidRPr="00863458" w:rsidRDefault="003D25B5" w:rsidP="003D25B5">
            <w:pPr>
              <w:pStyle w:val="a3"/>
              <w:ind w:left="864" w:right="-283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03A9FF3B" w14:textId="4358DFE3" w:rsidR="003D25B5" w:rsidRPr="00863458" w:rsidRDefault="003D25B5" w:rsidP="003D25B5">
            <w:pPr>
              <w:pStyle w:val="a3"/>
              <w:numPr>
                <w:ilvl w:val="1"/>
                <w:numId w:val="2"/>
              </w:numPr>
              <w:ind w:right="-28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Республиканское унитарное предприятие «Белорусская атомная электростанция»</w:t>
            </w:r>
            <w:r w:rsidR="00076E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76EF7" w:rsidRPr="00076EF7"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</w:p>
          <w:p w14:paraId="2BB1242C" w14:textId="2A5A31BF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Информация о мониторинге окружающей среды</w:t>
            </w:r>
            <w:r w:rsidR="00CF76F3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…………………………………………….</w:t>
            </w:r>
          </w:p>
          <w:p w14:paraId="45C56621" w14:textId="51BF13D9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CF76F3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……………………………...</w:t>
            </w:r>
          </w:p>
          <w:p w14:paraId="40EBD807" w14:textId="1A74E01B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и отчетности в области охраны окружающей среды</w:t>
            </w:r>
            <w:r w:rsidR="00CF76F3">
              <w:rPr>
                <w:rFonts w:ascii="Times New Roman" w:hAnsi="Times New Roman" w:cs="Times New Roman"/>
                <w:sz w:val="28"/>
                <w:szCs w:val="28"/>
              </w:rPr>
              <w:t xml:space="preserve"> ……</w:t>
            </w:r>
          </w:p>
          <w:p w14:paraId="32CB6ECB" w14:textId="5CC2519D" w:rsidR="003D25B5" w:rsidRPr="00863458" w:rsidRDefault="003D25B5" w:rsidP="00CF76F3">
            <w:pPr>
              <w:pStyle w:val="a3"/>
              <w:numPr>
                <w:ilvl w:val="2"/>
                <w:numId w:val="2"/>
              </w:num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 на осуществление деятельности, связанной с воздействием на окружающую среду,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продления срока действия, прекращения их действия либо аннулирования</w:t>
            </w:r>
            <w:r w:rsidR="00CF76F3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……………………………………………...</w:t>
            </w:r>
          </w:p>
          <w:p w14:paraId="41662AF4" w14:textId="77777777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Оценка воздействия на окружающую среду и государственная экологическая экспертиза</w:t>
            </w:r>
          </w:p>
          <w:p w14:paraId="078A97E1" w14:textId="10AE5A22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нормирования в области охраны окружающей среды</w:t>
            </w:r>
            <w:r w:rsidR="00CF76F3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…………………….</w:t>
            </w:r>
          </w:p>
          <w:p w14:paraId="6AF13FEB" w14:textId="1D141964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Внутренний экологически аудит</w:t>
            </w:r>
            <w:r w:rsidR="00CF76F3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………………………………………………………………</w:t>
            </w:r>
          </w:p>
          <w:p w14:paraId="442E0884" w14:textId="1D6FBB33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  <w:r w:rsidR="00CF76F3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</w:t>
            </w:r>
          </w:p>
          <w:p w14:paraId="35098A64" w14:textId="77777777" w:rsidR="003D25B5" w:rsidRPr="00863458" w:rsidRDefault="003D25B5" w:rsidP="003D25B5">
            <w:p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F0162" w14:textId="5330510D" w:rsidR="003D25B5" w:rsidRPr="00863458" w:rsidRDefault="003D25B5" w:rsidP="003D25B5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Республиканское унитарное предприятие «Брестэнерго»</w:t>
            </w:r>
            <w:r w:rsidR="00CF76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F76F3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  <w:p w14:paraId="3CB4EB63" w14:textId="77777777" w:rsidR="003D25B5" w:rsidRPr="00863458" w:rsidRDefault="003D25B5" w:rsidP="003D25B5">
            <w:pPr>
              <w:pStyle w:val="a3"/>
              <w:ind w:left="146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B70631" w14:textId="2A5B521D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«Пинские тепловые сети» РУП «Брестэнерго»</w:t>
            </w:r>
            <w:r w:rsidR="00CF76F3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…………………………………….</w:t>
            </w:r>
          </w:p>
          <w:p w14:paraId="1F753562" w14:textId="05B6D508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локального мониторинга</w:t>
            </w:r>
            <w:r w:rsidR="00CF76F3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…………………………………………………</w:t>
            </w:r>
          </w:p>
          <w:p w14:paraId="6E8DB130" w14:textId="3DF3DCDE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CF76F3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</w:p>
          <w:p w14:paraId="4CD36E4E" w14:textId="46857876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CF76F3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  <w:p w14:paraId="663B8784" w14:textId="51597EB9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учета используемых природных ресурсов и воздействий на окружающую среду</w:t>
            </w:r>
            <w:r w:rsidR="00CF76F3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</w:t>
            </w:r>
          </w:p>
          <w:p w14:paraId="14CAC359" w14:textId="6243DA98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(лицензий, иных разрешений и документов, на основании которых осуществляется природопользование, внесение изменений и (или дополнений в эти разрешения и иные документы, приостановления, возобновления, продления срока действия, прекращение их действия</w:t>
            </w:r>
            <w:r w:rsidR="00CF76F3">
              <w:rPr>
                <w:rFonts w:ascii="Times New Roman" w:hAnsi="Times New Roman" w:cs="Times New Roman"/>
                <w:sz w:val="28"/>
                <w:szCs w:val="28"/>
              </w:rPr>
              <w:t>……………...</w:t>
            </w:r>
          </w:p>
          <w:p w14:paraId="41B4F27E" w14:textId="7777777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  <w:p w14:paraId="55C79859" w14:textId="77777777" w:rsidR="003D25B5" w:rsidRPr="00863458" w:rsidRDefault="003D25B5" w:rsidP="003D25B5">
            <w:pPr>
              <w:pStyle w:val="a3"/>
              <w:ind w:left="2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C8099" w14:textId="17B7522B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«Барановичские тепловые сети» РУП «Брестэнерго»</w:t>
            </w:r>
            <w:r w:rsidR="00E362BC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</w:t>
            </w:r>
            <w:r w:rsidR="00AD31C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774E477E" w14:textId="325E83A3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локального мониторинга</w:t>
            </w:r>
            <w:r w:rsidR="00AD3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2BC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</w:t>
            </w:r>
            <w:r w:rsidR="00AD31C2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E362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19ABC8" w14:textId="418B0432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AD31C2">
              <w:rPr>
                <w:rFonts w:ascii="Times New Roman" w:hAnsi="Times New Roman" w:cs="Times New Roman"/>
                <w:sz w:val="28"/>
                <w:szCs w:val="28"/>
              </w:rPr>
              <w:t>…………………….</w:t>
            </w:r>
          </w:p>
          <w:p w14:paraId="20DFC6A3" w14:textId="2C662BB6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AD31C2"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</w:p>
          <w:p w14:paraId="43D430C8" w14:textId="172ED9FC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учета используемых природных ресурсов и воздействий на окружающую среду</w:t>
            </w:r>
            <w:r w:rsidR="00AD31C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</w:t>
            </w:r>
          </w:p>
          <w:p w14:paraId="3E605321" w14:textId="6490750D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(лицензий, иных разрешений и документов, на основании которых осуществляется природопользование, внесение изменений и (или дополнений в эти разрешения и иные документы, приостановления, возобновления, продления срока действия, прекращение их действия</w:t>
            </w:r>
            <w:r w:rsidR="00AD31C2">
              <w:rPr>
                <w:rFonts w:ascii="Times New Roman" w:hAnsi="Times New Roman" w:cs="Times New Roman"/>
                <w:sz w:val="28"/>
                <w:szCs w:val="28"/>
              </w:rPr>
              <w:t>……………..</w:t>
            </w:r>
          </w:p>
          <w:p w14:paraId="1061F71A" w14:textId="7777777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  <w:p w14:paraId="19515952" w14:textId="77777777" w:rsidR="003D25B5" w:rsidRPr="00863458" w:rsidRDefault="003D25B5" w:rsidP="003D25B5">
            <w:pPr>
              <w:pStyle w:val="a3"/>
              <w:ind w:left="2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DC4D18" w14:textId="76D38BD5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«Бер</w:t>
            </w:r>
            <w:r w:rsidR="008B53ED" w:rsidRPr="008634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зовская ГРЭС» РУП «Брестэнерго»</w:t>
            </w:r>
            <w:r w:rsidR="00AD31C2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………………………………………….</w:t>
            </w:r>
          </w:p>
          <w:p w14:paraId="7E86754C" w14:textId="1E1A6CFB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локального мониторинга</w:t>
            </w:r>
            <w:r w:rsidR="00AD31C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  <w:p w14:paraId="074ECDD0" w14:textId="6F9DCAD2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AD31C2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</w:p>
          <w:p w14:paraId="753A58EF" w14:textId="7D16DD44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AD31C2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  <w:p w14:paraId="5A72C7C0" w14:textId="590CCAD9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(лицензий, иных разрешений и документов, на основании которых осуществляется природопользование, внесение изменений и (или дополнений в эти разрешения и иные документы, приостановления, возобновления, продления срока действия, прекращение их действия</w:t>
            </w:r>
            <w:r w:rsidR="00AD31C2">
              <w:rPr>
                <w:rFonts w:ascii="Times New Roman" w:hAnsi="Times New Roman" w:cs="Times New Roman"/>
                <w:sz w:val="28"/>
                <w:szCs w:val="28"/>
              </w:rPr>
              <w:t>……………..</w:t>
            </w:r>
          </w:p>
          <w:p w14:paraId="00660591" w14:textId="7AE19638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AD31C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</w:t>
            </w:r>
          </w:p>
          <w:p w14:paraId="64F045F8" w14:textId="63317D7B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экологического аудита</w:t>
            </w:r>
            <w:r w:rsidR="00AD31C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…………………………………………………….</w:t>
            </w:r>
          </w:p>
          <w:p w14:paraId="70B92112" w14:textId="7777777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  <w:p w14:paraId="09369FEF" w14:textId="77777777" w:rsidR="003D25B5" w:rsidRPr="00863458" w:rsidRDefault="003D25B5" w:rsidP="003D25B5">
            <w:pPr>
              <w:pStyle w:val="a3"/>
              <w:ind w:left="2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A258FC" w14:textId="342A298E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«Брестские тепловые сети» РУП «Брестэнерго»</w:t>
            </w:r>
            <w:r w:rsidR="00910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31C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  <w:p w14:paraId="623C881F" w14:textId="17C95391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локального мониторинга</w:t>
            </w:r>
            <w:r w:rsidR="00910E8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</w:t>
            </w:r>
          </w:p>
          <w:p w14:paraId="473EFF87" w14:textId="3B96ABF9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910E82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</w:p>
          <w:p w14:paraId="56DDB7F5" w14:textId="54F60B58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910E82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  <w:p w14:paraId="12E70AA6" w14:textId="1C09A021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910E8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</w:t>
            </w:r>
          </w:p>
          <w:p w14:paraId="44903136" w14:textId="413BD62F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(лицензий, иных разрешений и документов, на основании которых осуществляется природопользование, внесение изменений и (или дополнений в эти разрешения и иные документы, приостановления, возобновления, продления срока действия, прекращение их действия</w:t>
            </w:r>
            <w:r w:rsidR="00910E82">
              <w:rPr>
                <w:rFonts w:ascii="Times New Roman" w:hAnsi="Times New Roman" w:cs="Times New Roman"/>
                <w:sz w:val="28"/>
                <w:szCs w:val="28"/>
              </w:rPr>
              <w:t>……………..</w:t>
            </w:r>
          </w:p>
          <w:p w14:paraId="6ABCB337" w14:textId="4008447C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экологического аудита</w:t>
            </w:r>
            <w:r w:rsidR="00910E8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…………………………………………………….</w:t>
            </w:r>
          </w:p>
          <w:p w14:paraId="64343393" w14:textId="7777777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  <w:p w14:paraId="41AB6C23" w14:textId="77777777" w:rsidR="003D25B5" w:rsidRPr="00863458" w:rsidRDefault="003D25B5" w:rsidP="003D25B5">
            <w:pPr>
              <w:pStyle w:val="a3"/>
              <w:ind w:left="2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605D78" w14:textId="5980C950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«Пружанские электрические сети» РУП «Брестэнерго»</w:t>
            </w:r>
            <w:r w:rsidR="00910E82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</w:t>
            </w:r>
          </w:p>
          <w:p w14:paraId="53EEADDE" w14:textId="63E8657B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локального мониторинга</w:t>
            </w:r>
            <w:r w:rsidR="00910E8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</w:t>
            </w:r>
          </w:p>
          <w:p w14:paraId="0690FF5C" w14:textId="49EDEB5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75234B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</w:p>
          <w:p w14:paraId="03A11A82" w14:textId="7211F6B3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75234B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  <w:p w14:paraId="56829589" w14:textId="425FDC2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(лицензий, иных разрешений и документов, на основании которых осуществляется природопользование, внесение изменений и (или дополнений в эти разрешения и иные документы, приостановления, возобновления, продления срока действия, прекращение их действия</w:t>
            </w:r>
            <w:r w:rsidR="0075234B">
              <w:rPr>
                <w:rFonts w:ascii="Times New Roman" w:hAnsi="Times New Roman" w:cs="Times New Roman"/>
                <w:sz w:val="28"/>
                <w:szCs w:val="28"/>
              </w:rPr>
              <w:t>……………...</w:t>
            </w:r>
          </w:p>
          <w:p w14:paraId="6AAF9E54" w14:textId="14D3B4C4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75234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</w:t>
            </w:r>
          </w:p>
          <w:p w14:paraId="6E59FC7E" w14:textId="5CC641AB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экологического аудита</w:t>
            </w:r>
            <w:r w:rsidR="0075234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…………………………………………………….</w:t>
            </w:r>
          </w:p>
          <w:p w14:paraId="0D3850E8" w14:textId="7777777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  <w:p w14:paraId="448493BF" w14:textId="77777777" w:rsidR="003D25B5" w:rsidRPr="00863458" w:rsidRDefault="003D25B5" w:rsidP="003D25B5">
            <w:pPr>
              <w:pStyle w:val="a3"/>
              <w:ind w:left="2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4DA75" w14:textId="6614079A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«Брестские электрические сети» РУП «Брестэнерго»</w:t>
            </w:r>
            <w:r w:rsidR="0075234B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</w:t>
            </w:r>
          </w:p>
          <w:p w14:paraId="79DD8CB2" w14:textId="1AFB5121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локального мониторинга</w:t>
            </w:r>
            <w:r w:rsidR="0075234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</w:t>
            </w:r>
          </w:p>
          <w:p w14:paraId="436B92D5" w14:textId="36138E34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75234B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</w:p>
          <w:p w14:paraId="10ECCD20" w14:textId="7B49E7C6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944226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  <w:p w14:paraId="6785ECA2" w14:textId="575D03EA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(лицензий, иных разрешений и документов, на основании которых осуществляется природопользование, внесение изменений и (или дополнений в эти разрешения и иные документы, приостановления, возобновления, продления срока действия, прекращение их действия</w:t>
            </w:r>
            <w:r w:rsidR="00944226">
              <w:rPr>
                <w:rFonts w:ascii="Times New Roman" w:hAnsi="Times New Roman" w:cs="Times New Roman"/>
                <w:sz w:val="28"/>
                <w:szCs w:val="28"/>
              </w:rPr>
              <w:t>……………...</w:t>
            </w:r>
          </w:p>
          <w:p w14:paraId="17D402E8" w14:textId="2A2EED30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944226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</w:t>
            </w:r>
          </w:p>
          <w:p w14:paraId="3B804204" w14:textId="5D617294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экологического аудита</w:t>
            </w:r>
            <w:r w:rsidR="00944226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…………………………………………………….</w:t>
            </w:r>
          </w:p>
          <w:p w14:paraId="42717516" w14:textId="7777777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  <w:p w14:paraId="0D23C065" w14:textId="77777777" w:rsidR="003D25B5" w:rsidRPr="00863458" w:rsidRDefault="003D25B5" w:rsidP="003D25B5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88B27" w14:textId="0B36E6A6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«Барановичские электрические сети» РУП «Брестэнерго»</w:t>
            </w:r>
            <w:r w:rsidR="004E36A9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</w:t>
            </w:r>
          </w:p>
          <w:p w14:paraId="0A1F344F" w14:textId="65ECA1A9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локального мониторинга</w:t>
            </w:r>
            <w:r w:rsidR="004E36A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  <w:p w14:paraId="6A2665B5" w14:textId="117B903F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4E36A9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</w:p>
          <w:p w14:paraId="5E18B4A2" w14:textId="780C0BAA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4E36A9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  <w:p w14:paraId="74D6898F" w14:textId="0DE938AE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(лицензий, иных разрешений и документов, на основании которых осуществляется природопользование, внесение изменений и (или дополнений в эти разрешения и иные документы, приостановления, возобновления, продления срока действия, прекращение их действия</w:t>
            </w:r>
            <w:r w:rsidR="004E36A9"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</w:p>
          <w:p w14:paraId="65682391" w14:textId="387B2892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4E36A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</w:t>
            </w:r>
          </w:p>
          <w:p w14:paraId="67294BD0" w14:textId="4F00580D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экологического аудита</w:t>
            </w:r>
            <w:r w:rsidR="004E36A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</w:t>
            </w:r>
          </w:p>
          <w:p w14:paraId="364E581C" w14:textId="7777777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  <w:p w14:paraId="7696F313" w14:textId="77777777" w:rsidR="003D25B5" w:rsidRPr="00863458" w:rsidRDefault="003D25B5" w:rsidP="003D25B5">
            <w:pPr>
              <w:pStyle w:val="a3"/>
              <w:ind w:left="206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F815FE" w14:textId="287D8125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«Пинские электрические сети» РУП «Брестэнерго»</w:t>
            </w:r>
            <w:r w:rsidR="005D7E46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</w:t>
            </w:r>
          </w:p>
          <w:p w14:paraId="23706EF1" w14:textId="4B76544C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локального мониторинга</w:t>
            </w:r>
            <w:r w:rsidR="005D7E46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</w:t>
            </w:r>
          </w:p>
          <w:p w14:paraId="2B5CD9D6" w14:textId="2AB7F17C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5D7E46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</w:p>
          <w:p w14:paraId="241DA8C2" w14:textId="74AF061E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5D7E46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</w:p>
          <w:p w14:paraId="20DFCEEE" w14:textId="0C0DCF01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(лицензий, иных разрешений и документов, на основании которых осуществляется природопользование, внесение изменений и (или дополнений в эти разрешения и иные документы, приостановления, возобновления, продления срока действия, прекращение их действия</w:t>
            </w:r>
            <w:r w:rsidR="005D7E46">
              <w:rPr>
                <w:rFonts w:ascii="Times New Roman" w:hAnsi="Times New Roman" w:cs="Times New Roman"/>
                <w:sz w:val="28"/>
                <w:szCs w:val="28"/>
              </w:rPr>
              <w:t>……………..</w:t>
            </w:r>
          </w:p>
          <w:p w14:paraId="451239A2" w14:textId="32FD4EFE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5D7E46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</w:t>
            </w:r>
          </w:p>
          <w:p w14:paraId="6739C607" w14:textId="48408409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экологического аудита</w:t>
            </w:r>
            <w:r w:rsidR="005D7E46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</w:t>
            </w:r>
          </w:p>
          <w:p w14:paraId="2E6EF401" w14:textId="7777777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  <w:p w14:paraId="71938EB2" w14:textId="77777777" w:rsidR="003D25B5" w:rsidRPr="00863458" w:rsidRDefault="003D25B5" w:rsidP="003D25B5">
            <w:pPr>
              <w:pStyle w:val="a3"/>
              <w:ind w:left="146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D635AE" w14:textId="54531B76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«Барановичиэнергострой» РУП «Брестэнерго»</w:t>
            </w:r>
            <w:r w:rsidR="005D7E46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</w:t>
            </w:r>
          </w:p>
          <w:p w14:paraId="68D62728" w14:textId="6CBFDC13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FB468A"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</w:p>
          <w:p w14:paraId="7AA9064A" w14:textId="7CDB30C4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r w:rsidR="00FB468A">
              <w:rPr>
                <w:rFonts w:ascii="Times New Roman" w:hAnsi="Times New Roman" w:cs="Times New Roman"/>
                <w:sz w:val="28"/>
                <w:szCs w:val="28"/>
              </w:rPr>
              <w:t>……………..</w:t>
            </w:r>
          </w:p>
          <w:p w14:paraId="41634024" w14:textId="0AA2F903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Осуществления контроля в области охраны окружающей среды, рационального использования природных ресурсов</w:t>
            </w:r>
            <w:r w:rsidR="00FB468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</w:t>
            </w:r>
          </w:p>
          <w:p w14:paraId="17A07747" w14:textId="7777777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  <w:p w14:paraId="020C9C3D" w14:textId="77777777" w:rsidR="003D25B5" w:rsidRPr="00863458" w:rsidRDefault="003D25B5" w:rsidP="003D25B5">
            <w:pPr>
              <w:pStyle w:val="a3"/>
              <w:ind w:left="86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D2818A" w14:textId="435282BD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«Белоозерскэнергоремонт» РУП «Брестэнерго»</w:t>
            </w:r>
            <w:r w:rsidR="00FB468A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</w:t>
            </w:r>
          </w:p>
          <w:p w14:paraId="7EC05982" w14:textId="2EF23796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FB468A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</w:p>
          <w:p w14:paraId="3436C0EB" w14:textId="1EF794B0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FB468A"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</w:p>
          <w:p w14:paraId="3393D868" w14:textId="44DA8C3D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 на осуществление деятельности, связанной с воздействием на окружающую среду,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 либо аннулирования</w:t>
            </w:r>
            <w:r w:rsidR="00FB468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</w:t>
            </w:r>
          </w:p>
          <w:p w14:paraId="49E1C9E0" w14:textId="304D157E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FB468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</w:t>
            </w:r>
          </w:p>
          <w:p w14:paraId="760A63C6" w14:textId="7777777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программ и мероприятий по рациональному (устойчивому) использованию природных ресурсов и охраны окружающей среды</w:t>
            </w:r>
          </w:p>
          <w:p w14:paraId="07A29520" w14:textId="77777777" w:rsidR="003D25B5" w:rsidRPr="00863458" w:rsidRDefault="003D25B5" w:rsidP="003D25B5">
            <w:pPr>
              <w:ind w:left="18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F9936" w14:textId="77777777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Филиал «Оздоровительный центр «Энергия» РУП «Брестэнерго»</w:t>
            </w:r>
          </w:p>
          <w:p w14:paraId="39E56304" w14:textId="40C58032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FB468A"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</w:p>
          <w:p w14:paraId="3014655A" w14:textId="4E53A9E8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r w:rsidR="00FB468A"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</w:p>
          <w:p w14:paraId="1980F076" w14:textId="757E355A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FB468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</w:t>
            </w:r>
          </w:p>
          <w:p w14:paraId="02958C47" w14:textId="77777777" w:rsidR="003D25B5" w:rsidRPr="00863458" w:rsidRDefault="003D25B5" w:rsidP="003D25B5">
            <w:pPr>
              <w:pStyle w:val="a3"/>
              <w:ind w:left="2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3361E" w14:textId="65B63CA6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«Энерготелеком» РУП «Брестэнерго»</w:t>
            </w:r>
            <w:r w:rsidR="00FB468A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…………………………………………….</w:t>
            </w:r>
          </w:p>
          <w:p w14:paraId="4DAFEAD3" w14:textId="17645D0A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локального мониторинга</w:t>
            </w:r>
            <w:r w:rsidR="00FB468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……………………………………………….</w:t>
            </w:r>
          </w:p>
          <w:p w14:paraId="70D08DE5" w14:textId="079EB2E9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FB468A"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</w:p>
          <w:p w14:paraId="0BE083F4" w14:textId="2739FE23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FB468A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  <w:p w14:paraId="3F32E190" w14:textId="5BB2F1B6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учета используемых природных ресурсов и воздействий на окружающую среду</w:t>
            </w:r>
            <w:r w:rsidR="00FB468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…………………………………………………………………………………….</w:t>
            </w:r>
          </w:p>
          <w:p w14:paraId="1E041473" w14:textId="32347440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(лицензий, иных разрешений и документов, на основании которых осуществляется природопользование, внесение изменений и (или дополнений в эти разрешения и иные документы, приостановления, возобновления, продления срока действия, прекращение их действия</w:t>
            </w:r>
            <w:r w:rsidR="00FB468A">
              <w:rPr>
                <w:rFonts w:ascii="Times New Roman" w:hAnsi="Times New Roman" w:cs="Times New Roman"/>
                <w:sz w:val="28"/>
                <w:szCs w:val="28"/>
              </w:rPr>
              <w:t>……………..</w:t>
            </w:r>
          </w:p>
          <w:p w14:paraId="1D915007" w14:textId="7777777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  <w:p w14:paraId="6AB7E49F" w14:textId="77777777" w:rsidR="003D25B5" w:rsidRPr="00863458" w:rsidRDefault="003D25B5" w:rsidP="003D2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CA9DED" w14:textId="1A3E50FC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Учебный центр подготовки персонала «Энергетик» РУП «Брестэнерго»</w:t>
            </w:r>
            <w:r w:rsidR="00FB468A">
              <w:rPr>
                <w:rFonts w:ascii="Times New Roman" w:hAnsi="Times New Roman" w:cs="Times New Roman"/>
                <w:sz w:val="28"/>
                <w:szCs w:val="28"/>
              </w:rPr>
              <w:t xml:space="preserve"> ………</w:t>
            </w:r>
          </w:p>
          <w:p w14:paraId="171951BC" w14:textId="4A7B0E5F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локального мониторинга</w:t>
            </w:r>
            <w:r w:rsidR="00FB468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……………………………………………….</w:t>
            </w:r>
          </w:p>
          <w:p w14:paraId="41615B75" w14:textId="360082BD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области охраны окружающей среды</w:t>
            </w:r>
            <w:r w:rsidR="00FB468A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</w:p>
          <w:p w14:paraId="4EFE8041" w14:textId="70671C06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FB468A"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</w:p>
          <w:p w14:paraId="148B14E8" w14:textId="594D8641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учета используемых природных ресурсов и воздействия на окружающую среду</w:t>
            </w:r>
            <w:r w:rsidR="00FB468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…………………………………………………………………………………….</w:t>
            </w:r>
          </w:p>
          <w:p w14:paraId="36ADD336" w14:textId="33D47082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дополнений в эти разрешения и иные документы приостановление, возобновление срока действия, прекращения их действия</w:t>
            </w:r>
            <w:r w:rsidR="00FB468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  <w:p w14:paraId="458C8AAB" w14:textId="5662D48D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FB468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</w:t>
            </w:r>
          </w:p>
          <w:p w14:paraId="3BB0A9F9" w14:textId="3D5B6E7A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экологического аудита</w:t>
            </w:r>
            <w:r w:rsidR="00FB468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  <w:r w:rsidR="00550A9C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FB46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9CF893" w14:textId="4E18E934" w:rsidR="003D25B5" w:rsidRPr="00550A9C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50A9C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</w:t>
            </w:r>
            <w:r w:rsidR="00550A9C" w:rsidRPr="00550A9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50A9C">
              <w:rPr>
                <w:rFonts w:ascii="Times New Roman" w:hAnsi="Times New Roman" w:cs="Times New Roman"/>
                <w:sz w:val="28"/>
                <w:szCs w:val="28"/>
              </w:rPr>
              <w:t>ограмм и мероприятий по рациональному использованию природных ресурсов и охраны окружающей среды</w:t>
            </w:r>
            <w:r w:rsidR="00550A9C">
              <w:rPr>
                <w:rFonts w:ascii="Times New Roman" w:hAnsi="Times New Roman" w:cs="Times New Roman"/>
                <w:sz w:val="28"/>
                <w:szCs w:val="28"/>
              </w:rPr>
              <w:t>……………….</w:t>
            </w:r>
          </w:p>
          <w:p w14:paraId="76F90D52" w14:textId="77777777" w:rsidR="003D25B5" w:rsidRPr="00863458" w:rsidRDefault="003D25B5" w:rsidP="003D25B5">
            <w:pPr>
              <w:pStyle w:val="a3"/>
              <w:ind w:left="2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BDF67" w14:textId="401FEC21" w:rsidR="003D25B5" w:rsidRPr="00863458" w:rsidRDefault="003D25B5" w:rsidP="003D25B5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Республиканское унитарное предприятие «Витебскэнерго»</w:t>
            </w:r>
            <w:r w:rsidR="00550A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50A9C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  <w:p w14:paraId="75C63FE4" w14:textId="77777777" w:rsidR="003D25B5" w:rsidRPr="00863458" w:rsidRDefault="003D25B5" w:rsidP="003D25B5">
            <w:pPr>
              <w:pStyle w:val="a3"/>
              <w:ind w:left="146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8E06FD" w14:textId="32AFFFED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Витебская ТЭЦ РУП «Витебскэнерго»</w:t>
            </w:r>
            <w:r w:rsidR="00550A9C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…………………………………………….</w:t>
            </w:r>
          </w:p>
          <w:p w14:paraId="50AEE6CF" w14:textId="338CB16D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локального мониторинга</w:t>
            </w:r>
            <w:r w:rsidR="00550A9C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  <w:p w14:paraId="60D9774D" w14:textId="3722D0CD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127FA1">
              <w:rPr>
                <w:rFonts w:ascii="Times New Roman" w:hAnsi="Times New Roman" w:cs="Times New Roman"/>
                <w:sz w:val="28"/>
                <w:szCs w:val="28"/>
              </w:rPr>
              <w:t>…………………….</w:t>
            </w:r>
          </w:p>
          <w:p w14:paraId="11C2B897" w14:textId="21008A6D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учета используемых природных ресурсов и воздействия на окружающую среду</w:t>
            </w:r>
            <w:r w:rsidR="00127FA1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…………………………………………………………………………………….</w:t>
            </w:r>
          </w:p>
          <w:p w14:paraId="763036BE" w14:textId="76379F7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127FA1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  <w:p w14:paraId="32B11893" w14:textId="59DFAFDF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прекращение их действия</w:t>
            </w:r>
            <w:r w:rsidR="00127FA1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  <w:p w14:paraId="4F089B7D" w14:textId="0928204D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экологической экспертизы</w:t>
            </w:r>
            <w:r w:rsidR="00127FA1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</w:t>
            </w:r>
          </w:p>
          <w:p w14:paraId="1841ED51" w14:textId="217A9EE4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127FA1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…………………………………………………...</w:t>
            </w:r>
          </w:p>
          <w:p w14:paraId="343A0D46" w14:textId="692F27DD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нормирования в области охраны окружающей среды</w:t>
            </w:r>
            <w:r w:rsidR="00127FA1"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</w:p>
          <w:p w14:paraId="321C0FE5" w14:textId="6F84DDFF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мероприятий по рациональному (устойчивому) использованию природных ресурсов и охране окружающей среды</w:t>
            </w:r>
            <w:r w:rsidR="00127FA1">
              <w:rPr>
                <w:rFonts w:ascii="Times New Roman" w:hAnsi="Times New Roman" w:cs="Times New Roman"/>
                <w:sz w:val="28"/>
                <w:szCs w:val="28"/>
              </w:rPr>
              <w:t>……………….</w:t>
            </w:r>
          </w:p>
          <w:p w14:paraId="799A9962" w14:textId="77777777" w:rsidR="003D25B5" w:rsidRPr="00863458" w:rsidRDefault="003D25B5" w:rsidP="003D25B5">
            <w:pPr>
              <w:pStyle w:val="a3"/>
              <w:ind w:left="2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FB3299" w14:textId="55FE16FD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«Оршанская ТЭЦ» РУП «Витебскэнерго»</w:t>
            </w:r>
            <w:r w:rsidR="00127FA1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</w:t>
            </w:r>
          </w:p>
          <w:p w14:paraId="51D0E3EF" w14:textId="0D51C58D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локального мониторинга</w:t>
            </w:r>
            <w:r w:rsidR="00127FA1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……………………………………………….</w:t>
            </w:r>
          </w:p>
          <w:p w14:paraId="55C5252F" w14:textId="440CF913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127FA1"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</w:p>
          <w:p w14:paraId="0730625B" w14:textId="2BE35FC2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учёта в области охраны окружающей среды</w:t>
            </w:r>
            <w:r w:rsidR="00127FA1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  <w:p w14:paraId="6639EE36" w14:textId="5517468C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</w:t>
            </w:r>
            <w:r w:rsidR="00127FA1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</w:t>
            </w:r>
          </w:p>
          <w:p w14:paraId="57746D73" w14:textId="77777777" w:rsidR="003D25B5" w:rsidRPr="00863458" w:rsidRDefault="003D25B5" w:rsidP="003D25B5">
            <w:pPr>
              <w:pStyle w:val="a3"/>
              <w:ind w:left="2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97BAD5" w14:textId="5FDB46C8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«Полоцкая ТЭЦ» РУП «Витебскэнерго»</w:t>
            </w:r>
            <w:r w:rsidR="00127FA1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………………………………………….</w:t>
            </w:r>
          </w:p>
          <w:p w14:paraId="5FE73FFD" w14:textId="7A34922A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локального мониторинга</w:t>
            </w:r>
            <w:r w:rsidR="00127FA1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……………………………………………….</w:t>
            </w:r>
          </w:p>
          <w:p w14:paraId="458EB91B" w14:textId="3165D8BB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Проведения измерений в области охраны окружающей среды</w:t>
            </w:r>
            <w:r w:rsidR="00127FA1"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</w:p>
          <w:p w14:paraId="0F6025BE" w14:textId="713857DF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127FA1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  <w:p w14:paraId="769490D5" w14:textId="01AD6703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учета используемых природных ресурсов и воздействия на окружающую среду</w:t>
            </w:r>
            <w:r w:rsidR="00127FA1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…………………………………………………………………………………….</w:t>
            </w:r>
          </w:p>
          <w:p w14:paraId="3C853F07" w14:textId="100388BD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r w:rsidR="00127FA1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  <w:p w14:paraId="5ECFCEED" w14:textId="7D00C6D4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127FA1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  <w:p w14:paraId="65423CB4" w14:textId="77777777" w:rsidR="003D25B5" w:rsidRPr="00863458" w:rsidRDefault="003D25B5" w:rsidP="003D25B5">
            <w:pPr>
              <w:pStyle w:val="a3"/>
              <w:ind w:left="2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5E986" w14:textId="21B0031C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«Новополоцкая ТЭЦ» РУП «Витебскэнерго»</w:t>
            </w:r>
            <w:r w:rsidR="008229B6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</w:t>
            </w:r>
          </w:p>
          <w:p w14:paraId="19BC6704" w14:textId="3E0379C4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локального мониторинга</w:t>
            </w:r>
            <w:r w:rsidR="008229B6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  <w:p w14:paraId="6BC8B3CE" w14:textId="2E4073CF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8229B6">
              <w:rPr>
                <w:rFonts w:ascii="Times New Roman" w:hAnsi="Times New Roman" w:cs="Times New Roman"/>
                <w:sz w:val="28"/>
                <w:szCs w:val="28"/>
              </w:rPr>
              <w:t>…………………….</w:t>
            </w:r>
          </w:p>
          <w:p w14:paraId="0DA6DE40" w14:textId="01D7D343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8229B6"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</w:p>
          <w:p w14:paraId="55A8ECD4" w14:textId="31459120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прекращение их действия</w:t>
            </w:r>
            <w:r w:rsidR="008229B6"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</w:p>
          <w:p w14:paraId="4C9267F7" w14:textId="43F93DD4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локального мониторинга</w:t>
            </w:r>
            <w:r w:rsidR="008229B6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  <w:p w14:paraId="27AB5E9A" w14:textId="23E8993F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мероприятий по рациональному (устойчивому) использованию природных ресурсов и охране окружающей среды</w:t>
            </w:r>
            <w:r w:rsidR="008229B6">
              <w:rPr>
                <w:rFonts w:ascii="Times New Roman" w:hAnsi="Times New Roman" w:cs="Times New Roman"/>
                <w:sz w:val="28"/>
                <w:szCs w:val="28"/>
              </w:rPr>
              <w:t>……………….</w:t>
            </w:r>
          </w:p>
          <w:p w14:paraId="7458F4B0" w14:textId="77777777" w:rsidR="003D25B5" w:rsidRPr="00863458" w:rsidRDefault="003D25B5" w:rsidP="003D25B5">
            <w:pPr>
              <w:ind w:left="18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AFED5D" w14:textId="6947835D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«Лукомльская ГРЭС» РУП «Витебскэнерго»</w:t>
            </w:r>
            <w:r w:rsidR="0019155E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</w:t>
            </w:r>
          </w:p>
          <w:p w14:paraId="5F31D223" w14:textId="4C58FE38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локального мониторинга</w:t>
            </w:r>
            <w:r w:rsidR="0019155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  <w:p w14:paraId="15578240" w14:textId="78F5B048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19155E">
              <w:rPr>
                <w:rFonts w:ascii="Times New Roman" w:hAnsi="Times New Roman" w:cs="Times New Roman"/>
                <w:sz w:val="28"/>
                <w:szCs w:val="28"/>
              </w:rPr>
              <w:t>…………………….</w:t>
            </w:r>
          </w:p>
          <w:p w14:paraId="592C9C8D" w14:textId="23217468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19155E"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</w:p>
          <w:p w14:paraId="1F7EBC1E" w14:textId="72597D51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</w:t>
            </w:r>
            <w:r w:rsidR="0019155E"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  <w:p w14:paraId="5C039E24" w14:textId="77777777" w:rsidR="003D25B5" w:rsidRPr="00863458" w:rsidRDefault="003D25B5" w:rsidP="003D25B5">
            <w:pPr>
              <w:pStyle w:val="a3"/>
              <w:ind w:left="2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D6C3B7" w14:textId="0399275C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«Белорусская ГРЭС» РУП «Витебскэнерго»</w:t>
            </w:r>
            <w:r w:rsidR="008B7595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</w:t>
            </w:r>
          </w:p>
          <w:p w14:paraId="771F07E3" w14:textId="4A503CCF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локального мониторинга</w:t>
            </w:r>
            <w:r w:rsidR="008B7595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……………………………………………….</w:t>
            </w:r>
          </w:p>
          <w:p w14:paraId="7C7E8972" w14:textId="2257F3EB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8B7595">
              <w:rPr>
                <w:rFonts w:ascii="Times New Roman" w:hAnsi="Times New Roman" w:cs="Times New Roman"/>
                <w:sz w:val="28"/>
                <w:szCs w:val="28"/>
              </w:rPr>
              <w:t>…………………….</w:t>
            </w:r>
          </w:p>
          <w:p w14:paraId="1D6BCF88" w14:textId="6F75E0DC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8B7595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  <w:p w14:paraId="4C054449" w14:textId="30C42CDA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r w:rsidR="008B7595">
              <w:rPr>
                <w:rFonts w:ascii="Times New Roman" w:hAnsi="Times New Roman" w:cs="Times New Roman"/>
                <w:sz w:val="28"/>
                <w:szCs w:val="28"/>
              </w:rPr>
              <w:t>……………..</w:t>
            </w:r>
          </w:p>
          <w:p w14:paraId="011980FC" w14:textId="77777777" w:rsidR="003D25B5" w:rsidRPr="00863458" w:rsidRDefault="003D25B5" w:rsidP="003D2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75FC91" w14:textId="4468598C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«Витебские тепловые сети» РУП «Витебскэнерго»</w:t>
            </w:r>
            <w:r w:rsidR="008B7595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……………………………….</w:t>
            </w:r>
          </w:p>
          <w:p w14:paraId="2B672949" w14:textId="1013024B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локального мониторинга</w:t>
            </w:r>
            <w:r w:rsidR="008B7595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  <w:p w14:paraId="2FA795F6" w14:textId="408AE586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8B7595">
              <w:rPr>
                <w:rFonts w:ascii="Times New Roman" w:hAnsi="Times New Roman" w:cs="Times New Roman"/>
                <w:sz w:val="28"/>
                <w:szCs w:val="28"/>
              </w:rPr>
              <w:t>…………………….</w:t>
            </w:r>
          </w:p>
          <w:p w14:paraId="4B30B9EF" w14:textId="4B467E1F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учета в области охраны окружающей среды</w:t>
            </w:r>
            <w:r w:rsidR="008B7595"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  <w:p w14:paraId="2759EF2D" w14:textId="115334FE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прекращения их действий</w:t>
            </w:r>
            <w:r w:rsidR="009F138B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  <w:p w14:paraId="403953A9" w14:textId="32F83B82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контроля в области охраны окружающей среды, рационального использования природных ресурсов</w:t>
            </w:r>
            <w:r w:rsidR="009F138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</w:t>
            </w:r>
          </w:p>
          <w:p w14:paraId="724B4AB7" w14:textId="7777777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  <w:p w14:paraId="4D7E43E5" w14:textId="77777777" w:rsidR="003D25B5" w:rsidRPr="00863458" w:rsidRDefault="003D25B5" w:rsidP="003D25B5">
            <w:pPr>
              <w:ind w:left="18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F73F1" w14:textId="268F61D6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«Витебские электрические сети» РУП «Витебскэнерго»</w:t>
            </w:r>
            <w:r w:rsidR="009F138B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</w:t>
            </w:r>
          </w:p>
          <w:p w14:paraId="060FD6E5" w14:textId="7832EFF4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9F138B">
              <w:rPr>
                <w:rFonts w:ascii="Times New Roman" w:hAnsi="Times New Roman" w:cs="Times New Roman"/>
                <w:sz w:val="28"/>
                <w:szCs w:val="28"/>
              </w:rPr>
              <w:t>…………………….</w:t>
            </w:r>
          </w:p>
          <w:p w14:paraId="28B3C9DD" w14:textId="3A7A2270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9F138B"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</w:p>
          <w:p w14:paraId="1453DF61" w14:textId="71EFDC01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r w:rsidR="00C92498"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</w:p>
          <w:p w14:paraId="70AD59A3" w14:textId="375954FF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C9249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</w:t>
            </w:r>
          </w:p>
          <w:p w14:paraId="4554B468" w14:textId="77777777" w:rsidR="003D25B5" w:rsidRPr="00863458" w:rsidRDefault="003D25B5" w:rsidP="003D25B5">
            <w:pPr>
              <w:pStyle w:val="a3"/>
              <w:ind w:left="2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9CCBA" w14:textId="63BDE411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«Глубокские электрические сети» РУП «Витебскэнерго»</w:t>
            </w:r>
            <w:r w:rsidR="00C92498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……………………….</w:t>
            </w:r>
          </w:p>
          <w:p w14:paraId="704FD854" w14:textId="31C11754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C92498">
              <w:rPr>
                <w:rFonts w:ascii="Times New Roman" w:hAnsi="Times New Roman" w:cs="Times New Roman"/>
                <w:sz w:val="28"/>
                <w:szCs w:val="28"/>
              </w:rPr>
              <w:t>…………………….</w:t>
            </w:r>
          </w:p>
          <w:p w14:paraId="422B09C6" w14:textId="4E743465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400641"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</w:p>
          <w:p w14:paraId="0822C321" w14:textId="5CB95FE5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r w:rsidR="00400641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  <w:p w14:paraId="38A4866E" w14:textId="6B091DE6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400641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</w:t>
            </w:r>
          </w:p>
          <w:p w14:paraId="1AC601B4" w14:textId="77777777" w:rsidR="003D25B5" w:rsidRPr="00863458" w:rsidRDefault="003D25B5" w:rsidP="003D25B5">
            <w:pPr>
              <w:ind w:left="18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C24C4" w14:textId="524D1698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«Оршанские электрические сети» РУП «Витебскэнерго»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……………………….</w:t>
            </w:r>
          </w:p>
          <w:p w14:paraId="535B4CE4" w14:textId="525C2AB5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</w:p>
          <w:p w14:paraId="70A1B0ED" w14:textId="37D15ED5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  <w:p w14:paraId="060D55BC" w14:textId="061DDB03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</w:p>
          <w:p w14:paraId="489EB47C" w14:textId="77777777" w:rsidR="003D25B5" w:rsidRPr="00863458" w:rsidRDefault="003D25B5" w:rsidP="003D25B5">
            <w:pPr>
              <w:pStyle w:val="a3"/>
              <w:ind w:left="2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ED2D1" w14:textId="3BEA9F03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«Полоцкие электрические сети» РУП «Витебскэнерго»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………………………….</w:t>
            </w:r>
          </w:p>
          <w:p w14:paraId="1B6A4045" w14:textId="72D185E1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>…………………….</w:t>
            </w:r>
          </w:p>
          <w:p w14:paraId="56304E36" w14:textId="30AD51AE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</w:p>
          <w:p w14:paraId="163561D5" w14:textId="4BAACD66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</w:p>
          <w:p w14:paraId="18F6F7A8" w14:textId="0E00926A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</w:t>
            </w:r>
          </w:p>
          <w:p w14:paraId="5587A240" w14:textId="77777777" w:rsidR="003D25B5" w:rsidRPr="00863458" w:rsidRDefault="003D25B5" w:rsidP="003D25B5">
            <w:pPr>
              <w:ind w:left="18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85042" w14:textId="38E7CDD7" w:rsidR="003D25B5" w:rsidRPr="00863458" w:rsidRDefault="003D25B5" w:rsidP="003D25B5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Республиканское унитарное предприятие «Гомельэнерго»</w:t>
            </w:r>
            <w:r w:rsidR="00482B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  <w:p w14:paraId="6FDBDA1A" w14:textId="77777777" w:rsidR="003D25B5" w:rsidRPr="00863458" w:rsidRDefault="003D25B5" w:rsidP="003D25B5">
            <w:pPr>
              <w:pStyle w:val="a3"/>
              <w:ind w:left="146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4B0763" w14:textId="0A18954A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локального мониторинга (в разрезе объектов)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……………………………….</w:t>
            </w:r>
          </w:p>
          <w:p w14:paraId="39674931" w14:textId="73774158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Произведение измерений в области охраны окружающей с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еды (в разрезе объектов)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 xml:space="preserve"> ….</w:t>
            </w:r>
          </w:p>
          <w:p w14:paraId="4A6FA9AD" w14:textId="77777777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учета используемых природных ресурсов и воздействия на окружающую среду</w:t>
            </w:r>
          </w:p>
          <w:p w14:paraId="38CD39A0" w14:textId="19817C31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 на осуществление деятельности, связанной с воздействием на окружающую среду,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………………………………………………………….</w:t>
            </w:r>
          </w:p>
          <w:p w14:paraId="3428788E" w14:textId="638C9835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………………………………………………………….</w:t>
            </w:r>
          </w:p>
          <w:p w14:paraId="0FA5B9BA" w14:textId="62538919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Разработка и реализации программ и мероприятий по рациональному (устойчивому) использованию природных ресурсов и охране окружающей среды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>……………………….</w:t>
            </w:r>
          </w:p>
          <w:p w14:paraId="63D2DBC0" w14:textId="77777777" w:rsidR="003D25B5" w:rsidRPr="00863458" w:rsidRDefault="003D25B5" w:rsidP="003D2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454405" w14:textId="77777777" w:rsidR="003D25B5" w:rsidRPr="00863458" w:rsidRDefault="003D25B5" w:rsidP="003D2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4F438B" w14:textId="25E28AA9" w:rsidR="003D25B5" w:rsidRPr="00863458" w:rsidRDefault="003D25B5" w:rsidP="003D25B5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Республиканское унитарное предприятие «Гродноэнерго»</w:t>
            </w:r>
            <w:r w:rsidR="00482B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  <w:p w14:paraId="4ADEE929" w14:textId="77777777" w:rsidR="003D25B5" w:rsidRPr="00863458" w:rsidRDefault="003D25B5" w:rsidP="003D25B5">
            <w:pPr>
              <w:pStyle w:val="a3"/>
              <w:ind w:left="146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A3B68A" w14:textId="4AA9BFBD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«Волковысские электрические сети» РУП «Гродноэнерго»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…………………….</w:t>
            </w:r>
          </w:p>
          <w:p w14:paraId="779EB481" w14:textId="041C9159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ООС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</w:p>
          <w:p w14:paraId="1E7FBA0B" w14:textId="1792B345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продления срока действия, прекращения их действия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</w:p>
          <w:p w14:paraId="2510F12B" w14:textId="7777777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программ и мероприятий по рациональному (устойчивому) использованию природных ресурсов и охраны окружающей среды</w:t>
            </w:r>
          </w:p>
          <w:p w14:paraId="1600C8CE" w14:textId="77777777" w:rsidR="003D25B5" w:rsidRPr="00863458" w:rsidRDefault="003D25B5" w:rsidP="003D25B5">
            <w:pPr>
              <w:ind w:left="18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243392" w14:textId="4C4A06FF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«Лидские тепловые сети» РУП «Гродноэнерго»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</w:t>
            </w:r>
          </w:p>
          <w:p w14:paraId="02DB2C61" w14:textId="15DFF86C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локального мониторинга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  <w:p w14:paraId="2D422B87" w14:textId="536E434D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>…………………….</w:t>
            </w:r>
          </w:p>
          <w:p w14:paraId="5E8CACEA" w14:textId="09E66844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</w:p>
          <w:p w14:paraId="55D279CD" w14:textId="023DA82A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Ведения учета используемых природных ресурсов и воздействия на окружающую среду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…………………………………………………………………………………….</w:t>
            </w:r>
          </w:p>
          <w:p w14:paraId="0697A3CA" w14:textId="3910FC12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</w:p>
          <w:p w14:paraId="02732898" w14:textId="2F1FC891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Осуществления контроля в области охраны окружающей среды, рационального использования природных ресурсов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</w:t>
            </w:r>
          </w:p>
          <w:p w14:paraId="16E90924" w14:textId="53468EE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экологического аудита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</w:t>
            </w:r>
          </w:p>
          <w:p w14:paraId="05106D38" w14:textId="7777777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  <w:p w14:paraId="623ABE3B" w14:textId="54E50BF5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Лидские электрические сети РУП «Гродноэнерго»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……………………………….</w:t>
            </w:r>
          </w:p>
          <w:p w14:paraId="02A0C2D1" w14:textId="0CDAF870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>…………………….</w:t>
            </w:r>
          </w:p>
          <w:p w14:paraId="6C5E762F" w14:textId="22067602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  <w:p w14:paraId="7EE8D3FF" w14:textId="31A5A45B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  <w:p w14:paraId="4519D632" w14:textId="73401759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</w:t>
            </w:r>
          </w:p>
          <w:p w14:paraId="0B3B200C" w14:textId="6576D145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экологического аудита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  <w:r w:rsidR="000F7C72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482B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4924B4" w14:textId="7777777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программ и мероприятий по рациональному (устойчивому) использованию природных ресурсов и охраны окружающей среды</w:t>
            </w:r>
          </w:p>
          <w:p w14:paraId="6F11FE01" w14:textId="77777777" w:rsidR="003D25B5" w:rsidRPr="00863458" w:rsidRDefault="003D25B5" w:rsidP="003D25B5">
            <w:pPr>
              <w:pStyle w:val="a3"/>
              <w:ind w:left="2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4A6CDE" w14:textId="7CAF0742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«ПСДТУ» РУП «Гродноэнерго»</w:t>
            </w:r>
            <w:r w:rsidR="001E5857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…………………………………………………….</w:t>
            </w:r>
          </w:p>
          <w:p w14:paraId="623F47E7" w14:textId="0D00C02E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локального мониторинга</w:t>
            </w:r>
            <w:r w:rsidR="001E5857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  <w:p w14:paraId="30B65F28" w14:textId="1A92C68C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Проведения измерений в области охраны окружающей среды</w:t>
            </w:r>
            <w:r w:rsidR="001E5857">
              <w:rPr>
                <w:rFonts w:ascii="Times New Roman" w:hAnsi="Times New Roman" w:cs="Times New Roman"/>
                <w:sz w:val="28"/>
                <w:szCs w:val="28"/>
              </w:rPr>
              <w:t>…………………….</w:t>
            </w:r>
          </w:p>
          <w:p w14:paraId="5F6D4D22" w14:textId="13C2E132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1E5857"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</w:p>
          <w:p w14:paraId="7F34F5C0" w14:textId="633CF48B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Ведения учета используемых природных ресурсов и воздействия на окружающую среду</w:t>
            </w:r>
            <w:r w:rsidR="001E5857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……………………………………………………………………………………...</w:t>
            </w:r>
          </w:p>
          <w:p w14:paraId="2DC4D63D" w14:textId="6CFE9184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r w:rsidR="001E5857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  <w:p w14:paraId="735BB601" w14:textId="6B606328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1E5857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</w:t>
            </w:r>
          </w:p>
          <w:p w14:paraId="20622805" w14:textId="5C8FC19D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экологического аудита</w:t>
            </w:r>
            <w:r w:rsidR="001E5857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</w:t>
            </w:r>
          </w:p>
          <w:p w14:paraId="70A611C5" w14:textId="7777777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Разработка и реализация программ и мероприятий по национальному (устойчивому) использованию природных ресурсов и охране окружающей среды</w:t>
            </w:r>
          </w:p>
          <w:p w14:paraId="2E04971F" w14:textId="77777777" w:rsidR="003D25B5" w:rsidRPr="00863458" w:rsidRDefault="003D25B5" w:rsidP="003D25B5">
            <w:pPr>
              <w:pStyle w:val="a3"/>
              <w:ind w:left="2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6511D" w14:textId="63CBDFEB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РУП «Гродноэнерго» аппарат управления</w:t>
            </w:r>
            <w:r w:rsidR="001E5857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</w:t>
            </w:r>
          </w:p>
          <w:p w14:paraId="360278A3" w14:textId="7C045320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1E5857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  <w:p w14:paraId="17DADA6A" w14:textId="4F9453F9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</w:t>
            </w:r>
            <w:r w:rsidR="001E5857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</w:t>
            </w:r>
          </w:p>
          <w:p w14:paraId="41F9C13D" w14:textId="78CD200F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1E5857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  <w:p w14:paraId="25772BDC" w14:textId="7777777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  <w:p w14:paraId="67DA6392" w14:textId="4A2A4CA6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процедуры оценки воздействия на окружающую среду</w:t>
            </w:r>
            <w:r w:rsidR="001E5857"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</w:p>
          <w:p w14:paraId="402AD146" w14:textId="3DEBAD5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1E5857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  <w:p w14:paraId="45AB4039" w14:textId="77777777" w:rsidR="003D25B5" w:rsidRPr="00863458" w:rsidRDefault="003D25B5" w:rsidP="003D25B5">
            <w:pPr>
              <w:pStyle w:val="a3"/>
              <w:ind w:left="2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CBA3B9" w14:textId="45F87D2E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«Агрофирма «Старый Дворец» УП «Гродноэнерго</w:t>
            </w:r>
            <w:r w:rsidR="00F675FE">
              <w:rPr>
                <w:rFonts w:ascii="Times New Roman" w:hAnsi="Times New Roman" w:cs="Times New Roman"/>
                <w:sz w:val="28"/>
                <w:szCs w:val="28"/>
              </w:rPr>
              <w:t>» …………………………….</w:t>
            </w:r>
          </w:p>
          <w:p w14:paraId="0054C1F5" w14:textId="2B529C8C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F675FE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  <w:p w14:paraId="4EA18DFF" w14:textId="014CFD39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</w:t>
            </w:r>
            <w:r w:rsidR="00F675F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</w:t>
            </w:r>
          </w:p>
          <w:p w14:paraId="26D1601B" w14:textId="43409F34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F675F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  <w:p w14:paraId="4960C652" w14:textId="7777777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  <w:p w14:paraId="20A521D1" w14:textId="0290A9A5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контроля в области охраны окружающей среды, рационального использования природных ресурсов</w:t>
            </w:r>
            <w:r w:rsidR="00F675F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</w:t>
            </w:r>
          </w:p>
          <w:p w14:paraId="7A0F0339" w14:textId="77777777" w:rsidR="003D25B5" w:rsidRPr="00863458" w:rsidRDefault="003D25B5" w:rsidP="003D25B5">
            <w:pPr>
              <w:ind w:left="18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B99AB" w14:textId="178D87D1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«Гродненские тепловые сети» РУП «Гродноэнерго»</w:t>
            </w:r>
            <w:r w:rsidR="00F675FE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…………………………….</w:t>
            </w:r>
          </w:p>
          <w:p w14:paraId="4B43079E" w14:textId="335C2291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локального мониторинга</w:t>
            </w:r>
            <w:r w:rsidR="00F675F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……………………………………………….</w:t>
            </w:r>
          </w:p>
          <w:p w14:paraId="658811B6" w14:textId="208D4BB8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F675FE"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</w:p>
          <w:p w14:paraId="301C60BD" w14:textId="321A0C6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F675FE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  <w:p w14:paraId="4BB80289" w14:textId="4E1A4803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</w:t>
            </w:r>
            <w:r w:rsidR="00F675F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</w:t>
            </w:r>
          </w:p>
          <w:p w14:paraId="6D460D5F" w14:textId="2BA04623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F675F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  <w:p w14:paraId="337BD9EB" w14:textId="7777777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  <w:p w14:paraId="3163CF22" w14:textId="77777777" w:rsidR="003D25B5" w:rsidRPr="00863458" w:rsidRDefault="003D25B5" w:rsidP="003D25B5">
            <w:pPr>
              <w:pStyle w:val="a3"/>
              <w:ind w:left="2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E1F1F" w14:textId="54240944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«Гродненские электрические сети» РУП «Гродноэнерго»</w:t>
            </w:r>
            <w:r w:rsidR="00F675FE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……………………….</w:t>
            </w:r>
          </w:p>
          <w:p w14:paraId="01CCC4F4" w14:textId="6EB9CCD0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F675FE">
              <w:rPr>
                <w:rFonts w:ascii="Times New Roman" w:hAnsi="Times New Roman" w:cs="Times New Roman"/>
                <w:sz w:val="28"/>
                <w:szCs w:val="28"/>
              </w:rPr>
              <w:t>…………………….</w:t>
            </w:r>
          </w:p>
          <w:p w14:paraId="27AC6C34" w14:textId="71005576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F675FE"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</w:p>
          <w:p w14:paraId="1CBFDD23" w14:textId="53528058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</w:t>
            </w:r>
            <w:r w:rsidR="00F675F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  <w:p w14:paraId="079354D2" w14:textId="02012B73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F675F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  <w:p w14:paraId="3A29AC3E" w14:textId="7777777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  <w:p w14:paraId="6BC1A9F3" w14:textId="77777777" w:rsidR="003D25B5" w:rsidRPr="00863458" w:rsidRDefault="003D25B5" w:rsidP="003D25B5">
            <w:pPr>
              <w:pStyle w:val="a3"/>
              <w:ind w:left="2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1D0E6" w14:textId="7ECF6829" w:rsidR="003D25B5" w:rsidRPr="00863458" w:rsidRDefault="003D25B5" w:rsidP="003D25B5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Республиканское унитарное предприятие «Минскэнерго»</w:t>
            </w:r>
            <w:r w:rsidR="00F675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675F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  <w:p w14:paraId="7DD8110B" w14:textId="77777777" w:rsidR="003D25B5" w:rsidRPr="00863458" w:rsidRDefault="003D25B5" w:rsidP="003D25B5">
            <w:pPr>
              <w:pStyle w:val="a3"/>
              <w:ind w:left="146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2DF2F" w14:textId="34958776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«Столбцовские электрические сети» РУП «Минскэнерго»</w:t>
            </w:r>
            <w:r w:rsidR="00F675FE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…………………….</w:t>
            </w:r>
          </w:p>
          <w:p w14:paraId="20090896" w14:textId="5E54BFB4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F675FE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  <w:p w14:paraId="159B154C" w14:textId="0BBA59B9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 и рационального использования природных ресурсов</w:t>
            </w:r>
            <w:r w:rsidR="00F675F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  <w:p w14:paraId="798CBDED" w14:textId="7777777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производственных наблюдений в области охраны окружающей среды</w:t>
            </w:r>
          </w:p>
          <w:p w14:paraId="275F2B94" w14:textId="2383FA80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r w:rsidR="00F675FE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  <w:p w14:paraId="0917979F" w14:textId="7777777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  <w:p w14:paraId="692073D8" w14:textId="77777777" w:rsidR="003D25B5" w:rsidRPr="00863458" w:rsidRDefault="003D25B5" w:rsidP="003D25B5">
            <w:pPr>
              <w:pStyle w:val="a3"/>
              <w:ind w:left="2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91171" w14:textId="7747741C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«Минские электрические сети» РУП «Минскэнерго»</w:t>
            </w:r>
            <w:r w:rsidR="00F675FE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…………………………….</w:t>
            </w:r>
          </w:p>
          <w:p w14:paraId="7FEEEC12" w14:textId="7F77A370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окружающей среды</w:t>
            </w:r>
            <w:r w:rsidR="00F675F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</w:t>
            </w:r>
          </w:p>
          <w:p w14:paraId="0BE36E72" w14:textId="3E4DE8EF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учета используемых природных ресурсов и воздействия на окружающую среду</w:t>
            </w:r>
            <w:r w:rsidR="00F675F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…………………………………………………………………………………….</w:t>
            </w:r>
          </w:p>
          <w:p w14:paraId="2F10C14A" w14:textId="76EE51C2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 на осуществление деятельности, связанной с воздействием на окружающую среду,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прекращения их действия либо аннулирования</w:t>
            </w:r>
            <w:r w:rsidR="00B86903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</w:t>
            </w:r>
          </w:p>
          <w:p w14:paraId="30D3FE5D" w14:textId="1C970F05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B86903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  <w:p w14:paraId="4FD1FE64" w14:textId="4722ABE9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экологической сертификации</w:t>
            </w:r>
            <w:r w:rsidR="00B86903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</w:t>
            </w:r>
          </w:p>
          <w:p w14:paraId="46191C8B" w14:textId="1B244233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нормирования в области охраны окружающей среды</w:t>
            </w:r>
            <w:r w:rsidR="00B86903"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</w:p>
          <w:p w14:paraId="4C68CEA5" w14:textId="7777777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Разработки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  <w:p w14:paraId="6BCC7B16" w14:textId="77777777" w:rsidR="003D25B5" w:rsidRPr="00863458" w:rsidRDefault="003D25B5" w:rsidP="003D25B5">
            <w:pPr>
              <w:pStyle w:val="a3"/>
              <w:ind w:left="2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AF175" w14:textId="627D9B2D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Аппарат управления РУП «Минскэнерго»</w:t>
            </w:r>
            <w:r w:rsidR="00B86903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…………………………………………………</w:t>
            </w:r>
          </w:p>
          <w:p w14:paraId="392DCFB9" w14:textId="37533D00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B86903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  <w:p w14:paraId="2D86CB38" w14:textId="29D02F5C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r w:rsidR="00B86903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  <w:p w14:paraId="272EE31C" w14:textId="53B61B31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B86903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  <w:p w14:paraId="4CCB72C0" w14:textId="77777777" w:rsidR="003D25B5" w:rsidRPr="00863458" w:rsidRDefault="003D25B5" w:rsidP="003D25B5">
            <w:pPr>
              <w:pStyle w:val="a3"/>
              <w:ind w:left="2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E17D4" w14:textId="6581DDA8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«Борисовские электрические сети» РУП «Минскэнерго»</w:t>
            </w:r>
            <w:r w:rsidR="00B86903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</w:t>
            </w:r>
          </w:p>
          <w:p w14:paraId="35E4DEF5" w14:textId="1B34B89C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B8690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E03CFE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B86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30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3C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4A26A9" w14:textId="3CC3C689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из действия</w:t>
            </w:r>
            <w:r w:rsidR="00E03CFE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  <w:p w14:paraId="3FB9EA13" w14:textId="2DE6A74E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 и рационального использования природных ресурсов</w:t>
            </w:r>
            <w:r w:rsidR="00E03CF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</w:t>
            </w:r>
          </w:p>
          <w:p w14:paraId="5A55BC15" w14:textId="18C68409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нормирования в области охраны окружающей среды</w:t>
            </w:r>
            <w:r w:rsidR="00E03CFE"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</w:p>
          <w:p w14:paraId="261D6206" w14:textId="77777777" w:rsidR="003D25B5" w:rsidRPr="00863458" w:rsidRDefault="003D25B5" w:rsidP="003D25B5">
            <w:pPr>
              <w:pStyle w:val="a3"/>
              <w:ind w:left="2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64556" w14:textId="225928DE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«Слуцкие электрические сети» РУП «Минскэнерго»</w:t>
            </w:r>
            <w:r w:rsidR="00E03CFE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…………………………….</w:t>
            </w:r>
          </w:p>
          <w:p w14:paraId="32DEE72F" w14:textId="51818212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Проведения измерений в области охраны окружающей среды</w:t>
            </w:r>
            <w:r w:rsidR="00E03CFE">
              <w:rPr>
                <w:rFonts w:ascii="Times New Roman" w:hAnsi="Times New Roman" w:cs="Times New Roman"/>
                <w:sz w:val="28"/>
                <w:szCs w:val="28"/>
              </w:rPr>
              <w:t>…………………….</w:t>
            </w:r>
          </w:p>
          <w:p w14:paraId="2C57C1FA" w14:textId="7BAB05E9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E03CFE"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</w:p>
          <w:p w14:paraId="3DB96DBC" w14:textId="73CC30FD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 xml:space="preserve"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</w:t>
            </w:r>
            <w:r w:rsidRPr="00863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возобновления, продления срока действия, прекращения их действия либо аннулирования</w:t>
            </w:r>
            <w:r w:rsidR="00E03CF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………………………………………………………………………….</w:t>
            </w:r>
          </w:p>
          <w:p w14:paraId="0DB39DF1" w14:textId="2F79849A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</w:t>
            </w:r>
            <w:r w:rsidR="00E03CF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в области охраны окружающей среды, рационального использования природных ресурсов</w:t>
            </w:r>
            <w:r w:rsidR="00E03CF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</w:t>
            </w:r>
          </w:p>
          <w:p w14:paraId="3EBED575" w14:textId="7777777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  <w:p w14:paraId="3A0FB81B" w14:textId="77777777" w:rsidR="003D25B5" w:rsidRPr="00863458" w:rsidRDefault="003D25B5" w:rsidP="003D25B5">
            <w:pPr>
              <w:pStyle w:val="a3"/>
              <w:ind w:left="2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6AC0B" w14:textId="56E87912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«Молодечненские электрические сети» РУП «Минскэнерго»</w:t>
            </w:r>
            <w:r w:rsidR="00E03CFE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</w:t>
            </w:r>
          </w:p>
          <w:p w14:paraId="68D2D95E" w14:textId="1781A7E2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окружающей среды</w:t>
            </w:r>
            <w:r w:rsidR="00E03CF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</w:t>
            </w:r>
          </w:p>
          <w:p w14:paraId="7BE9CDE7" w14:textId="70ACD1C0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 и рационального использования природных ресурсов</w:t>
            </w:r>
            <w:r w:rsidR="0087231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</w:t>
            </w:r>
          </w:p>
          <w:p w14:paraId="538D0031" w14:textId="4F6855B5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нормирования в области охраны окружающей среды</w:t>
            </w:r>
            <w:r w:rsidR="00872318"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</w:p>
          <w:p w14:paraId="634D3995" w14:textId="78F9171A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872318"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</w:p>
          <w:p w14:paraId="24A6E48B" w14:textId="656F8E10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из действия</w:t>
            </w:r>
            <w:r w:rsidR="00872318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  <w:p w14:paraId="319A730D" w14:textId="40E6C036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872318"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</w:p>
          <w:p w14:paraId="0D3C894D" w14:textId="7777777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  <w:p w14:paraId="4C903028" w14:textId="77777777" w:rsidR="00872318" w:rsidRPr="00863458" w:rsidRDefault="00872318" w:rsidP="003D25B5">
            <w:pPr>
              <w:pStyle w:val="a3"/>
              <w:ind w:left="2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170DEA" w14:textId="28962CD9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«Минская ТЭЦ-4» РУП «Минскэнерго»</w:t>
            </w:r>
            <w:r w:rsidR="00872318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………………………………………….</w:t>
            </w:r>
          </w:p>
          <w:p w14:paraId="077DB1A3" w14:textId="67C9593C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в области охраны окружающей среды</w:t>
            </w:r>
            <w:r w:rsidR="00872318"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</w:p>
          <w:p w14:paraId="7C1475B4" w14:textId="6DDE7014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872318"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</w:p>
          <w:p w14:paraId="37F48323" w14:textId="2BD4B22C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872318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  <w:p w14:paraId="3A579C39" w14:textId="56D50483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 xml:space="preserve">Выдача специальных разрешений (лицензий) на осуществление деятельности, связанной с воздействием на окружающую среду, иных разрешений и документов, на основании которых осуществляется природопользование, внесение изменений </w:t>
            </w:r>
            <w:r w:rsidRPr="00863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(или) дополнений в эти разрешения и иные документы, приостановления, возобновления, продления срока действия, прекращения их действия либо аннулирования</w:t>
            </w:r>
            <w:r w:rsidR="0087231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………………………………………………………………………..</w:t>
            </w:r>
          </w:p>
          <w:p w14:paraId="4E110DA0" w14:textId="57D307B8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87231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  <w:p w14:paraId="7F448192" w14:textId="77777777" w:rsidR="003D25B5" w:rsidRPr="00863458" w:rsidRDefault="003D25B5" w:rsidP="003D25B5">
            <w:pPr>
              <w:pStyle w:val="a3"/>
              <w:ind w:left="2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2BC510" w14:textId="13D70D15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«Энергосбыт» РУП «Минскэнерго»</w:t>
            </w:r>
            <w:r w:rsidR="00872318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</w:t>
            </w:r>
          </w:p>
          <w:p w14:paraId="6433B693" w14:textId="77777777" w:rsidR="003D25B5" w:rsidRPr="00863458" w:rsidRDefault="003D25B5" w:rsidP="003D25B5">
            <w:pPr>
              <w:pStyle w:val="a3"/>
              <w:ind w:left="2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F01559" w14:textId="2DD53F2E" w:rsidR="003D25B5" w:rsidRPr="00863458" w:rsidRDefault="003D25B5" w:rsidP="003D25B5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Республиканское унитарное предприятие «Могилевэнерго»</w:t>
            </w:r>
            <w:r w:rsidR="009F3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F3299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</w:p>
          <w:p w14:paraId="4B6FD00C" w14:textId="77777777" w:rsidR="003D25B5" w:rsidRPr="00863458" w:rsidRDefault="003D25B5" w:rsidP="003D25B5">
            <w:pPr>
              <w:pStyle w:val="a3"/>
              <w:ind w:left="146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D3899" w14:textId="15469365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«Энергоремонт» РУП «Могилевэнерго»</w:t>
            </w:r>
            <w:r w:rsidR="009F3299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</w:t>
            </w:r>
          </w:p>
          <w:p w14:paraId="13C11010" w14:textId="3EBB2CF2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локального мониторинга</w:t>
            </w:r>
            <w:r w:rsidR="009F329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</w:t>
            </w:r>
          </w:p>
          <w:p w14:paraId="7091FE6A" w14:textId="646D3C3C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окружающей среды</w:t>
            </w:r>
            <w:r w:rsidR="009F3299">
              <w:rPr>
                <w:rFonts w:ascii="Times New Roman" w:hAnsi="Times New Roman" w:cs="Times New Roman"/>
                <w:sz w:val="28"/>
                <w:szCs w:val="28"/>
              </w:rPr>
              <w:t>……………………………</w:t>
            </w:r>
          </w:p>
          <w:p w14:paraId="2BDA2916" w14:textId="42DB4DF5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9F3299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  <w:p w14:paraId="6B66FF24" w14:textId="30687AF1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учета используемых природных ресурсов и воздействия на окружающую среду</w:t>
            </w:r>
            <w:r w:rsidR="009F329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…………………………………………………………………………………….</w:t>
            </w:r>
          </w:p>
          <w:p w14:paraId="6956F339" w14:textId="2A4DBC21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баз данных, содержащих информацию о состоянии окружающей среды и воздействиях на нее</w:t>
            </w:r>
            <w:r w:rsidR="009F329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</w:t>
            </w:r>
          </w:p>
          <w:p w14:paraId="47BDC852" w14:textId="35019E9D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  специальных разрешений (лицензий) на осуществление деятельности, связанной с воздействием на окружающую среду,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 либо аннулирования</w:t>
            </w:r>
            <w:r w:rsidR="009F329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</w:t>
            </w:r>
          </w:p>
          <w:p w14:paraId="56BAB9DE" w14:textId="4AEAA0C5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оценки воздействия на окружающую среду</w:t>
            </w:r>
            <w:r w:rsidR="009F3299"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  <w:p w14:paraId="54796FCF" w14:textId="4EA283F0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экологической экспертизы</w:t>
            </w:r>
            <w:r w:rsidR="009F329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…………………………………………….</w:t>
            </w:r>
          </w:p>
          <w:p w14:paraId="51C34332" w14:textId="4BAC6554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9F329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……………………………………………….</w:t>
            </w:r>
          </w:p>
          <w:p w14:paraId="4AF5BDB0" w14:textId="55DEC0D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экологического аудита</w:t>
            </w:r>
            <w:r w:rsidR="009F329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……………………………………………….</w:t>
            </w:r>
          </w:p>
          <w:p w14:paraId="507AF1B0" w14:textId="0403B256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экологической сертификации</w:t>
            </w:r>
            <w:r w:rsidR="009F329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  <w:p w14:paraId="1796C43B" w14:textId="4DA0CF29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нормирования в области охраны окружающей среды</w:t>
            </w:r>
            <w:r w:rsidR="009F3299">
              <w:rPr>
                <w:rFonts w:ascii="Times New Roman" w:hAnsi="Times New Roman" w:cs="Times New Roman"/>
                <w:sz w:val="28"/>
                <w:szCs w:val="28"/>
              </w:rPr>
              <w:t xml:space="preserve"> ...……….</w:t>
            </w:r>
          </w:p>
          <w:p w14:paraId="0DF2D65E" w14:textId="7777777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реализация программ и мероприятий по рациональному (устойчивому) использованию природных ресурсов и охране окружающей среды  </w:t>
            </w:r>
          </w:p>
          <w:p w14:paraId="381679D7" w14:textId="77777777" w:rsidR="003D25B5" w:rsidRPr="00863458" w:rsidRDefault="003D25B5" w:rsidP="003D25B5">
            <w:pPr>
              <w:pStyle w:val="a3"/>
              <w:ind w:left="2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CEE98" w14:textId="53364F64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«Бобруйские электрические сети» РУП «Могил</w:t>
            </w:r>
            <w:r w:rsidR="009F329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вэнерго»</w:t>
            </w:r>
            <w:r w:rsidR="009F3299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…………………….</w:t>
            </w:r>
          </w:p>
          <w:p w14:paraId="0F6A0D9F" w14:textId="6590A171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9F3299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14:paraId="72993C6A" w14:textId="6E844522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</w:t>
            </w:r>
            <w:r w:rsidR="009F329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та в области охраны окружающей среды</w:t>
            </w:r>
            <w:r w:rsidR="009F3299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  <w:p w14:paraId="7BAF9C6D" w14:textId="24B98171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</w:t>
            </w:r>
            <w:r w:rsidR="009F329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 xml:space="preserve"> уч</w:t>
            </w:r>
            <w:r w:rsidR="009F329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та используемых природных ресурсов и воздействия на окружающую среду</w:t>
            </w:r>
            <w:r w:rsidR="009F329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</w:t>
            </w:r>
          </w:p>
          <w:p w14:paraId="1B10ED6C" w14:textId="0F775BE4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r w:rsidR="00532941">
              <w:rPr>
                <w:rFonts w:ascii="Times New Roman" w:hAnsi="Times New Roman" w:cs="Times New Roman"/>
                <w:sz w:val="28"/>
                <w:szCs w:val="28"/>
              </w:rPr>
              <w:t>…………..</w:t>
            </w:r>
          </w:p>
          <w:p w14:paraId="73710A65" w14:textId="06599E66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9F329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  <w:p w14:paraId="52A8AD71" w14:textId="77777777" w:rsidR="003D25B5" w:rsidRPr="00863458" w:rsidRDefault="003D25B5" w:rsidP="003D25B5">
            <w:pPr>
              <w:ind w:left="18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29F7E" w14:textId="7DDEE86C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«Могилевская ТЭЦ-2» РУП «Могилевэнерго»</w:t>
            </w:r>
            <w:r w:rsidR="00532941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………………………………….</w:t>
            </w:r>
          </w:p>
          <w:p w14:paraId="617D7DA3" w14:textId="6B8779D5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окружающей среды</w:t>
            </w:r>
            <w:r w:rsidR="00532941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  <w:p w14:paraId="2649C064" w14:textId="6571671C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513BE7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14:paraId="76667E90" w14:textId="4A8D974E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513BE7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  <w:p w14:paraId="55124A08" w14:textId="77777777" w:rsidR="003D25B5" w:rsidRPr="00863458" w:rsidRDefault="003D25B5" w:rsidP="003D25B5">
            <w:pPr>
              <w:pStyle w:val="a3"/>
              <w:ind w:left="2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AEE827" w14:textId="1E7ACD53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«Климовичские электрические сети» РУП «Могил</w:t>
            </w:r>
            <w:r w:rsidR="00513BE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вэнерго</w:t>
            </w:r>
            <w:r w:rsidR="00513BE7">
              <w:rPr>
                <w:rFonts w:ascii="Times New Roman" w:hAnsi="Times New Roman" w:cs="Times New Roman"/>
                <w:sz w:val="28"/>
                <w:szCs w:val="28"/>
              </w:rPr>
              <w:t>» ………………….</w:t>
            </w:r>
          </w:p>
          <w:p w14:paraId="060CF271" w14:textId="18DBDAE8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513BE7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14:paraId="39BD9D76" w14:textId="4569B333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учёта в области охраны окружающей среды</w:t>
            </w:r>
            <w:r w:rsidR="00513BE7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  <w:p w14:paraId="3A4E8B7D" w14:textId="6AF21683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уч</w:t>
            </w:r>
            <w:r w:rsidR="00513BE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та используемых природных ресурсов и воздействия на окружающую среду</w:t>
            </w:r>
            <w:r w:rsidR="00513BE7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………………………………………………………………………………….</w:t>
            </w:r>
          </w:p>
          <w:p w14:paraId="724A0928" w14:textId="28D0E3A3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прекращения их действиях</w:t>
            </w:r>
            <w:r w:rsidR="00513BE7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  <w:p w14:paraId="1D4E4011" w14:textId="647B0E5B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513BE7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……………………………………………….</w:t>
            </w:r>
          </w:p>
          <w:p w14:paraId="5DFC7B74" w14:textId="77777777" w:rsidR="003D25B5" w:rsidRPr="00513BE7" w:rsidRDefault="003D25B5" w:rsidP="00513BE7">
            <w:pPr>
              <w:ind w:left="18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190295" w14:textId="38B6DF9E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«Бобруйская ТЭЦ-2» РУП «Могил</w:t>
            </w:r>
            <w:r w:rsidR="00513BE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вэнерго»</w:t>
            </w:r>
            <w:r w:rsidR="00513BE7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</w:t>
            </w:r>
          </w:p>
          <w:p w14:paraId="6C84E81E" w14:textId="77777777" w:rsidR="003D25B5" w:rsidRPr="00863458" w:rsidRDefault="003D25B5" w:rsidP="003D25B5">
            <w:pPr>
              <w:pStyle w:val="a3"/>
              <w:ind w:left="2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C9A682" w14:textId="147412B0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«Могилевские тепловые сети»</w:t>
            </w:r>
            <w:r w:rsidR="00513BE7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……………………………………………………</w:t>
            </w:r>
          </w:p>
          <w:p w14:paraId="70059A5F" w14:textId="60D8D63B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локального мониторинга</w:t>
            </w:r>
            <w:r w:rsidR="00513BE7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</w:t>
            </w:r>
          </w:p>
          <w:p w14:paraId="220023DA" w14:textId="10D8530B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513BE7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  <w:p w14:paraId="7A6C270D" w14:textId="4D4CA810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r w:rsidR="00513BE7"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</w:p>
          <w:p w14:paraId="22231B28" w14:textId="0823A512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513BE7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……………………………………………….</w:t>
            </w:r>
          </w:p>
          <w:p w14:paraId="37D583B5" w14:textId="77777777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  <w:p w14:paraId="152A76BF" w14:textId="77777777" w:rsidR="003D25B5" w:rsidRPr="00863458" w:rsidRDefault="003D25B5" w:rsidP="003D25B5">
            <w:pPr>
              <w:pStyle w:val="a3"/>
              <w:ind w:left="2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1A3583" w14:textId="45B81304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Филиал «Могилевские электрические сети» РУП «Могил</w:t>
            </w:r>
            <w:r w:rsidR="00513BE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вэнерго»</w:t>
            </w:r>
            <w:r w:rsidR="00513BE7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………………….</w:t>
            </w:r>
          </w:p>
          <w:p w14:paraId="1D8397F1" w14:textId="7233BBC9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513BE7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14:paraId="5C68B89D" w14:textId="5F94EF46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уч</w:t>
            </w:r>
            <w:r w:rsidR="00513BE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та используемых природных ресурсов и воздействия на окружающую среду</w:t>
            </w:r>
            <w:r w:rsidR="00513BE7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………………………………………………………………………………….</w:t>
            </w:r>
          </w:p>
          <w:p w14:paraId="387F447D" w14:textId="1EB78141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 xml:space="preserve">Выдача специальных разрешений (Лицензий), иных разрешений и документов, на основании которых осуществляется природопользование, внесение изменений и </w:t>
            </w:r>
            <w:r w:rsidRPr="00863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r w:rsidR="00513BE7">
              <w:rPr>
                <w:rFonts w:ascii="Times New Roman" w:hAnsi="Times New Roman" w:cs="Times New Roman"/>
                <w:sz w:val="28"/>
                <w:szCs w:val="28"/>
              </w:rPr>
              <w:t>…………..</w:t>
            </w:r>
          </w:p>
          <w:p w14:paraId="05734701" w14:textId="1CB2D536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513BE7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  <w:p w14:paraId="3277B1CE" w14:textId="77777777" w:rsidR="003D25B5" w:rsidRPr="00863458" w:rsidRDefault="003D25B5" w:rsidP="003D25B5">
            <w:pPr>
              <w:pStyle w:val="a3"/>
              <w:ind w:left="2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CE768" w14:textId="77777777" w:rsidR="003D25B5" w:rsidRPr="00863458" w:rsidRDefault="003D25B5" w:rsidP="003D25B5">
            <w:pPr>
              <w:pStyle w:val="a3"/>
              <w:ind w:left="2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643C3" w14:textId="2F9D0123" w:rsidR="003D25B5" w:rsidRPr="00863458" w:rsidRDefault="003D25B5" w:rsidP="003D25B5">
            <w:pPr>
              <w:pStyle w:val="a3"/>
              <w:numPr>
                <w:ilvl w:val="0"/>
                <w:numId w:val="2"/>
              </w:numPr>
              <w:ind w:hanging="58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Организации сельского хозяйства и продовольствия</w:t>
            </w:r>
            <w:r w:rsidR="00513BE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513BE7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…………………………………………….</w:t>
            </w:r>
          </w:p>
          <w:p w14:paraId="77129EE0" w14:textId="77777777" w:rsidR="003D25B5" w:rsidRPr="00863458" w:rsidRDefault="003D25B5" w:rsidP="003D25B5">
            <w:pPr>
              <w:pStyle w:val="a3"/>
              <w:ind w:left="86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5EE23" w14:textId="32EFE05F" w:rsidR="003D25B5" w:rsidRPr="00863458" w:rsidRDefault="003D25B5" w:rsidP="003D25B5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Министерство сельского хозяйства и продовольствия Республики Беларусь</w:t>
            </w:r>
            <w:r w:rsidR="00513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13BE7"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</w:p>
          <w:p w14:paraId="016D8AD0" w14:textId="5B2986EC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Республиканское научное дочернее унитарное предприятие «Институт почвоведения и агрохимии»</w:t>
            </w:r>
            <w:r w:rsidR="00513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13BE7" w:rsidRPr="00513BE7"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 w:rsidR="00513BE7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</w:t>
            </w:r>
          </w:p>
          <w:p w14:paraId="6272F5B9" w14:textId="6C433410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Открытое акционерное общество «Савушкин продукт»</w:t>
            </w:r>
            <w:r w:rsidR="00513BE7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…………………………….</w:t>
            </w:r>
          </w:p>
          <w:p w14:paraId="6F49A1D5" w14:textId="77777777" w:rsidR="003D25B5" w:rsidRPr="00863458" w:rsidRDefault="003D25B5" w:rsidP="003D25B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6D255B2" w14:textId="5B33DAA7" w:rsidR="003D25B5" w:rsidRPr="00863458" w:rsidRDefault="003D25B5" w:rsidP="003D25B5">
            <w:pPr>
              <w:pStyle w:val="a3"/>
              <w:numPr>
                <w:ilvl w:val="0"/>
                <w:numId w:val="2"/>
              </w:numPr>
              <w:ind w:hanging="58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Организации сферы водоснабжения и водоотведения</w:t>
            </w:r>
            <w:r w:rsidR="00513BE7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…………………………………………….</w:t>
            </w:r>
          </w:p>
          <w:p w14:paraId="7E2E8E76" w14:textId="77777777" w:rsidR="003D25B5" w:rsidRPr="00863458" w:rsidRDefault="003D25B5" w:rsidP="003D25B5">
            <w:pPr>
              <w:pStyle w:val="a3"/>
              <w:ind w:left="86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1C4E5C" w14:textId="77777777" w:rsidR="003D25B5" w:rsidRPr="00863458" w:rsidRDefault="003D25B5" w:rsidP="003D25B5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Городское унитарное коммунальное производственное предприятие «Гродноводоканал»</w:t>
            </w:r>
          </w:p>
          <w:p w14:paraId="67F7053F" w14:textId="5DC482BC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472F88"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  <w:p w14:paraId="0A913C53" w14:textId="56D855B7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учёта в области охраны окружающей среды</w:t>
            </w:r>
            <w:r w:rsidR="00472F88">
              <w:rPr>
                <w:rFonts w:ascii="Times New Roman" w:hAnsi="Times New Roman" w:cs="Times New Roman"/>
                <w:sz w:val="28"/>
                <w:szCs w:val="28"/>
              </w:rPr>
              <w:t>……………….</w:t>
            </w:r>
          </w:p>
          <w:p w14:paraId="00C3E7FD" w14:textId="5DAEFD3D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r w:rsidR="00472F8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</w:p>
          <w:p w14:paraId="76A79259" w14:textId="7F5A40E1" w:rsidR="003D25B5" w:rsidRPr="00472F8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F8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472F88" w:rsidRPr="00472F88"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  <w:r w:rsidR="00472F8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472F88" w:rsidRPr="00472F88">
              <w:rPr>
                <w:rFonts w:ascii="Times New Roman" w:hAnsi="Times New Roman" w:cs="Times New Roman"/>
                <w:sz w:val="28"/>
                <w:szCs w:val="28"/>
              </w:rPr>
              <w:t>…………………………….</w:t>
            </w:r>
          </w:p>
          <w:p w14:paraId="15A65E71" w14:textId="77777777" w:rsidR="003D25B5" w:rsidRPr="00472F88" w:rsidRDefault="003D25B5" w:rsidP="003D25B5">
            <w:pPr>
              <w:pStyle w:val="a3"/>
              <w:ind w:left="206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81C8AE" w14:textId="27D45E81" w:rsidR="003D25B5" w:rsidRPr="00863458" w:rsidRDefault="003D25B5" w:rsidP="003D25B5">
            <w:pPr>
              <w:pStyle w:val="a3"/>
              <w:numPr>
                <w:ilvl w:val="0"/>
                <w:numId w:val="2"/>
              </w:numPr>
              <w:ind w:hanging="58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Организации лесохозяйственной отрасли</w:t>
            </w:r>
            <w:r w:rsidR="00472F88" w:rsidRPr="00472F88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  <w:r w:rsidR="00472F8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  <w:p w14:paraId="4FFC7475" w14:textId="77777777" w:rsidR="003D25B5" w:rsidRPr="00863458" w:rsidRDefault="003D25B5" w:rsidP="003D25B5">
            <w:pPr>
              <w:pStyle w:val="a3"/>
              <w:ind w:left="86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0C7DA7" w14:textId="40EB096E" w:rsidR="003D25B5" w:rsidRPr="0067166C" w:rsidRDefault="003D25B5" w:rsidP="003D25B5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Министерство лесного хозяйства Республики Беларусь</w:t>
            </w:r>
            <w:r w:rsidR="00472F88" w:rsidRPr="00472F88"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 w:rsidR="00472F88">
              <w:rPr>
                <w:rFonts w:ascii="Times New Roman" w:hAnsi="Times New Roman" w:cs="Times New Roman"/>
                <w:sz w:val="28"/>
                <w:szCs w:val="28"/>
              </w:rPr>
              <w:t>…………………………….</w:t>
            </w:r>
          </w:p>
          <w:p w14:paraId="313D3EA5" w14:textId="15689A20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Республиканское унитарное предприятие «Белгослес»</w:t>
            </w:r>
            <w:r w:rsidR="00472F88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………………………………….</w:t>
            </w:r>
          </w:p>
          <w:p w14:paraId="159904A7" w14:textId="18818552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Унитарное предприятие «Белгипролес»</w:t>
            </w:r>
            <w:r w:rsidR="00472F88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………………………………………………….</w:t>
            </w:r>
          </w:p>
          <w:p w14:paraId="2A5443CD" w14:textId="32B65151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Государственное лесохозяйственное учреждение «Рогачевский лесхоз»</w:t>
            </w:r>
            <w:r w:rsidR="00472F88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</w:t>
            </w:r>
          </w:p>
          <w:p w14:paraId="7DB9CDBC" w14:textId="7B5F2F41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ООС</w:t>
            </w:r>
            <w:r w:rsidR="00472F8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</w:t>
            </w:r>
          </w:p>
          <w:p w14:paraId="5C16A353" w14:textId="0F913480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472F88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  <w:p w14:paraId="6B849512" w14:textId="3AC0AF51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r w:rsidR="00472F88">
              <w:rPr>
                <w:rFonts w:ascii="Times New Roman" w:hAnsi="Times New Roman" w:cs="Times New Roman"/>
                <w:sz w:val="28"/>
                <w:szCs w:val="28"/>
              </w:rPr>
              <w:t>…………..</w:t>
            </w:r>
          </w:p>
          <w:p w14:paraId="5857BF49" w14:textId="450C94DC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 w:rsidR="00472F8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  <w:p w14:paraId="39523527" w14:textId="77777777" w:rsidR="003D25B5" w:rsidRPr="00863458" w:rsidRDefault="003D25B5" w:rsidP="003D25B5">
            <w:pPr>
              <w:pStyle w:val="a3"/>
              <w:ind w:left="2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CDE6A5" w14:textId="26747F95" w:rsidR="003D25B5" w:rsidRPr="00863458" w:rsidRDefault="003D25B5" w:rsidP="003D25B5">
            <w:pPr>
              <w:pStyle w:val="a3"/>
              <w:numPr>
                <w:ilvl w:val="0"/>
                <w:numId w:val="2"/>
              </w:numPr>
              <w:ind w:hanging="58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Организации, осуществляющие регулирование и управление в сфере предупреждения и ликвидации чрезвычайных ситуаций природного и техногенного характера и гражданской обороны, обеспечения пожарной, промышленной, ядерной и радиационной безопасности, ликвидации последствий катастрофы на Чернобыльской АЭС</w:t>
            </w:r>
            <w:r w:rsidR="00E66F0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…………………………………..</w:t>
            </w:r>
          </w:p>
          <w:p w14:paraId="73161ABC" w14:textId="77777777" w:rsidR="003D25B5" w:rsidRPr="00863458" w:rsidRDefault="003D25B5" w:rsidP="003D25B5">
            <w:pPr>
              <w:pStyle w:val="a3"/>
              <w:ind w:left="864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320C937C" w14:textId="1C99EFED" w:rsidR="003D25B5" w:rsidRPr="00863458" w:rsidRDefault="003D25B5" w:rsidP="003D25B5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Министерство по чрезвычайным ситуациям Республики Беларусь</w:t>
            </w:r>
            <w:r w:rsidR="00E66F02">
              <w:rPr>
                <w:rFonts w:ascii="Times New Roman" w:hAnsi="Times New Roman" w:cs="Times New Roman"/>
                <w:sz w:val="28"/>
                <w:szCs w:val="28"/>
              </w:rPr>
              <w:t>……………………….</w:t>
            </w:r>
          </w:p>
          <w:p w14:paraId="2782D92F" w14:textId="259C034D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Государственное природоохранное научно-исследовательское учреждение «Полесский государственный радиационно-экологический заповедник»</w:t>
            </w:r>
            <w:r w:rsidR="00E66F02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</w:t>
            </w:r>
            <w:r w:rsidR="006872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D2B172" w14:textId="1ECF47CF" w:rsidR="003D25B5" w:rsidRDefault="003D25B5" w:rsidP="003D25B5">
            <w:pPr>
              <w:pStyle w:val="a3"/>
              <w:ind w:left="864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11028AA5" w14:textId="77777777" w:rsidR="00E66F02" w:rsidRPr="00863458" w:rsidRDefault="00E66F02" w:rsidP="003D25B5">
            <w:pPr>
              <w:pStyle w:val="a3"/>
              <w:ind w:left="864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6AEE464B" w14:textId="4A376A03" w:rsidR="003D25B5" w:rsidRPr="00863458" w:rsidRDefault="003D25B5" w:rsidP="003D25B5">
            <w:pPr>
              <w:pStyle w:val="a3"/>
              <w:numPr>
                <w:ilvl w:val="0"/>
                <w:numId w:val="2"/>
              </w:numPr>
              <w:ind w:hanging="58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Организации системы образования</w:t>
            </w:r>
            <w:r w:rsidR="00644A7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</w:t>
            </w:r>
          </w:p>
          <w:p w14:paraId="520B89F4" w14:textId="77777777" w:rsidR="003D25B5" w:rsidRPr="00863458" w:rsidRDefault="003D25B5" w:rsidP="003D25B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1FB84643" w14:textId="24B72BF2" w:rsidR="003D25B5" w:rsidRPr="00863458" w:rsidRDefault="003D25B5" w:rsidP="003D25B5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Министерство образования Республики Беларусь</w:t>
            </w:r>
            <w:r w:rsidR="00644A7B" w:rsidRPr="00644A7B"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 w:rsidR="00644A7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  <w:p w14:paraId="7FE26235" w14:textId="74E136AF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Национальный научно-исследовательский центр мониторинга озоносферы Белорусского государственного университета</w:t>
            </w:r>
            <w:r w:rsidR="00644A7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…………………………………………………………….</w:t>
            </w:r>
          </w:p>
          <w:p w14:paraId="2ADE7EB8" w14:textId="77777777" w:rsidR="003D25B5" w:rsidRPr="00863458" w:rsidRDefault="003D25B5" w:rsidP="003D25B5">
            <w:pPr>
              <w:pStyle w:val="a3"/>
              <w:ind w:left="206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B02F3D" w14:textId="49BEAF88" w:rsidR="003D25B5" w:rsidRPr="00863458" w:rsidRDefault="003D25B5" w:rsidP="003D25B5">
            <w:pPr>
              <w:pStyle w:val="a3"/>
              <w:numPr>
                <w:ilvl w:val="0"/>
                <w:numId w:val="2"/>
              </w:numPr>
              <w:ind w:hanging="58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Организации сферы земельных отношений</w:t>
            </w:r>
            <w:r w:rsidR="00644A7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……………………………………………………….</w:t>
            </w:r>
          </w:p>
          <w:p w14:paraId="6610FB31" w14:textId="77777777" w:rsidR="003D25B5" w:rsidRPr="00863458" w:rsidRDefault="003D25B5" w:rsidP="003D25B5">
            <w:pPr>
              <w:pStyle w:val="a3"/>
              <w:ind w:left="864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3481844F" w14:textId="06857AA5" w:rsidR="003D25B5" w:rsidRPr="00863458" w:rsidRDefault="003D25B5" w:rsidP="003D25B5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Государственный комитет по имуществу Республики Беларусь</w:t>
            </w:r>
            <w:r w:rsidR="00644A7B"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  <w:p w14:paraId="67BD87B0" w14:textId="77777777" w:rsidR="003D25B5" w:rsidRPr="00863458" w:rsidRDefault="003D25B5" w:rsidP="003D25B5">
            <w:pPr>
              <w:pStyle w:val="a3"/>
              <w:ind w:left="864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6D0B6598" w14:textId="1CB77E01" w:rsidR="003D25B5" w:rsidRPr="00863458" w:rsidRDefault="003D25B5" w:rsidP="003D25B5">
            <w:pPr>
              <w:pStyle w:val="a3"/>
              <w:numPr>
                <w:ilvl w:val="0"/>
                <w:numId w:val="2"/>
              </w:numPr>
              <w:ind w:hanging="58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Научные организации</w:t>
            </w:r>
            <w:r w:rsidR="00644A7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………………………………………………………………………………….</w:t>
            </w:r>
          </w:p>
          <w:p w14:paraId="4E71451E" w14:textId="77777777" w:rsidR="00644A7B" w:rsidRDefault="00644A7B" w:rsidP="00644A7B">
            <w:pPr>
              <w:pStyle w:val="a3"/>
              <w:ind w:left="146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455F51" w14:textId="61BA984A" w:rsidR="003D25B5" w:rsidRPr="00863458" w:rsidRDefault="003D25B5" w:rsidP="003D25B5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академия наук Беларуси</w:t>
            </w:r>
            <w:r w:rsidR="00644A7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……………………………………………………….</w:t>
            </w:r>
          </w:p>
          <w:p w14:paraId="2566A43B" w14:textId="1D752176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Государственное научно-производственное объединение «Научно-практический центр Национальной академии наук Беларуси по биоресурсам»</w:t>
            </w:r>
            <w:r w:rsidR="00644A7B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……………………………….</w:t>
            </w:r>
          </w:p>
          <w:p w14:paraId="6DB7444C" w14:textId="77777777" w:rsidR="003D25B5" w:rsidRPr="00863458" w:rsidRDefault="003D25B5" w:rsidP="003D25B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2AC401C9" w14:textId="127E2570" w:rsidR="003D25B5" w:rsidRPr="00863458" w:rsidRDefault="003D25B5" w:rsidP="003D25B5">
            <w:pPr>
              <w:pStyle w:val="a3"/>
              <w:numPr>
                <w:ilvl w:val="0"/>
                <w:numId w:val="2"/>
              </w:numPr>
              <w:ind w:hanging="58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Местные исполнительные и распорядительные органы</w:t>
            </w:r>
            <w:r w:rsidR="00921FF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  <w:p w14:paraId="3C853E55" w14:textId="77777777" w:rsidR="003D25B5" w:rsidRPr="00863458" w:rsidRDefault="003D25B5" w:rsidP="003D25B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5EB51333" w14:textId="3B3A51A1" w:rsidR="003D25B5" w:rsidRPr="00863458" w:rsidRDefault="003D25B5" w:rsidP="003D25B5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Брестский областной исполнительный комитет</w:t>
            </w:r>
            <w:r w:rsidR="00921FF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…………………………………………….</w:t>
            </w:r>
          </w:p>
          <w:p w14:paraId="63AE80F0" w14:textId="3AFE805C" w:rsidR="003D25B5" w:rsidRPr="00863458" w:rsidRDefault="003D25B5" w:rsidP="003D25B5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Витебский областной исполнительный комитет</w:t>
            </w:r>
            <w:r w:rsidR="00921FF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…………………………………………….</w:t>
            </w:r>
          </w:p>
          <w:p w14:paraId="3895693B" w14:textId="56EFF9A3" w:rsidR="003D25B5" w:rsidRPr="00863458" w:rsidRDefault="003D25B5" w:rsidP="003D25B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Новополоцкий городской исполнительный комитет (Производственное коммунальное унитарное предприятие «Новополоцкая спецавтобаза»)</w:t>
            </w:r>
            <w:r w:rsidR="00921FFA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</w:t>
            </w:r>
          </w:p>
          <w:p w14:paraId="56F2C171" w14:textId="09ECA7DA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окружающей среды</w:t>
            </w:r>
            <w:r w:rsidR="00921FF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</w:p>
          <w:p w14:paraId="39F3F10E" w14:textId="2E490D80" w:rsidR="003D25B5" w:rsidRPr="00863458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Проведение измерений в области охраны окружающей среды</w:t>
            </w:r>
            <w:r w:rsidR="00921FFA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14:paraId="5E737A3B" w14:textId="1470B142" w:rsidR="003D25B5" w:rsidRDefault="003D25B5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учета в области охраны окружающей среды</w:t>
            </w:r>
            <w:r w:rsidR="00921FFA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  <w:p w14:paraId="424CF011" w14:textId="10F6AACD" w:rsidR="002F142C" w:rsidRDefault="002F142C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</w:rPr>
              <w:t>Ведение учета используемых природных ресурсов и воздействия на окружающую среду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…………………………………………………………………………………….</w:t>
            </w:r>
          </w:p>
          <w:p w14:paraId="68CA842D" w14:textId="6F4C9203" w:rsidR="002F142C" w:rsidRDefault="002F142C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приостановление, возобновление, продление срока действия, прекращение их 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……………..</w:t>
            </w:r>
          </w:p>
          <w:p w14:paraId="678A793E" w14:textId="193811D3" w:rsidR="002F142C" w:rsidRDefault="002F142C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</w:t>
            </w:r>
          </w:p>
          <w:p w14:paraId="171081D4" w14:textId="285A9A24" w:rsidR="002F142C" w:rsidRDefault="002F142C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</w:rPr>
              <w:t>Проведение экологического аудита (проверок)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  <w:p w14:paraId="7546D485" w14:textId="644843E6" w:rsidR="00D15F17" w:rsidRDefault="00D15F17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15F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нормирования в области охраны окружающей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</w:p>
          <w:p w14:paraId="4361A94B" w14:textId="7B925D2B" w:rsidR="00D15F17" w:rsidRPr="00863458" w:rsidRDefault="00D15F17" w:rsidP="003D25B5">
            <w:pPr>
              <w:pStyle w:val="a3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15F17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  <w:p w14:paraId="0F25029A" w14:textId="77777777" w:rsidR="003D25B5" w:rsidRPr="00863458" w:rsidRDefault="003D25B5" w:rsidP="003D25B5">
            <w:pPr>
              <w:pStyle w:val="a3"/>
              <w:ind w:left="288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E18745" w14:textId="5A715158" w:rsidR="003D25B5" w:rsidRPr="00863458" w:rsidRDefault="003D25B5" w:rsidP="003D25B5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Гомельский областной исполнительный комитет</w:t>
            </w:r>
            <w:r w:rsidR="00921FF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</w:t>
            </w:r>
          </w:p>
          <w:p w14:paraId="7C0F13D1" w14:textId="49F20DE2" w:rsidR="003D25B5" w:rsidRPr="00863458" w:rsidRDefault="003D25B5" w:rsidP="003D25B5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Гродненский областной исполнительный комитет</w:t>
            </w:r>
            <w:r w:rsidR="00921FF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  <w:p w14:paraId="69782A24" w14:textId="02EFB73B" w:rsidR="003D25B5" w:rsidRPr="00863458" w:rsidRDefault="003D25B5" w:rsidP="003D25B5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Минский областной исполнительный комитет</w:t>
            </w:r>
            <w:r w:rsidR="00921FF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……………………………………………….</w:t>
            </w:r>
          </w:p>
          <w:p w14:paraId="41F5929A" w14:textId="41550755" w:rsidR="003D25B5" w:rsidRPr="00863458" w:rsidRDefault="003D25B5" w:rsidP="003D25B5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Могилевский областной исполнительный комитет</w:t>
            </w:r>
            <w:r w:rsidR="00921FF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</w:t>
            </w:r>
          </w:p>
          <w:p w14:paraId="0505EA87" w14:textId="0EDB1C12" w:rsidR="003D25B5" w:rsidRPr="00863458" w:rsidRDefault="003D25B5" w:rsidP="003D25B5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Минский городской исполнительный комитет</w:t>
            </w:r>
            <w:r w:rsidR="00921FF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……………………………………………….</w:t>
            </w:r>
          </w:p>
          <w:p w14:paraId="4F02E295" w14:textId="77777777" w:rsidR="003D25B5" w:rsidRPr="00863458" w:rsidRDefault="003D25B5" w:rsidP="003D25B5">
            <w:pPr>
              <w:pStyle w:val="a3"/>
              <w:ind w:left="146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BB480B" w14:textId="77777777" w:rsidR="003D25B5" w:rsidRPr="00863458" w:rsidRDefault="003D25B5" w:rsidP="003D25B5">
            <w:pPr>
              <w:pStyle w:val="a3"/>
              <w:ind w:left="146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C7A6A2" w14:textId="3311F9B0" w:rsidR="003D25B5" w:rsidRPr="00863458" w:rsidRDefault="003D25B5" w:rsidP="003D25B5">
            <w:pPr>
              <w:pStyle w:val="a3"/>
              <w:numPr>
                <w:ilvl w:val="0"/>
                <w:numId w:val="2"/>
              </w:numPr>
              <w:ind w:hanging="58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Организации природоохранного профиля</w:t>
            </w:r>
            <w:r w:rsidR="00921FF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………………………………………………………….</w:t>
            </w:r>
          </w:p>
          <w:p w14:paraId="4150907C" w14:textId="77777777" w:rsidR="003D25B5" w:rsidRPr="00863458" w:rsidRDefault="003D25B5" w:rsidP="003D25B5">
            <w:pPr>
              <w:pStyle w:val="a3"/>
              <w:ind w:left="86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C3B3CC" w14:textId="17BB0E04" w:rsidR="003D25B5" w:rsidRPr="00863458" w:rsidRDefault="003D25B5" w:rsidP="003D25B5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Государственная инспекция животного и растительного мира при Президенте Республики Беларусь</w:t>
            </w:r>
            <w:r w:rsidR="00921FF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…………………………………………………………………………….</w:t>
            </w:r>
          </w:p>
          <w:p w14:paraId="5934D9E9" w14:textId="5A80EB0E" w:rsidR="00A16BC6" w:rsidRDefault="00A16BC6" w:rsidP="003D25B5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6B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Министерство природных ресурсов и охраны окружающей среды Республики Беларусь</w:t>
            </w:r>
          </w:p>
          <w:p w14:paraId="50D56F47" w14:textId="334A1BA2" w:rsidR="003D25B5" w:rsidRDefault="003D25B5" w:rsidP="00A16BC6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3374D">
              <w:rPr>
                <w:rFonts w:ascii="Times New Roman" w:hAnsi="Times New Roman" w:cs="Times New Roman"/>
                <w:sz w:val="28"/>
                <w:szCs w:val="28"/>
              </w:rPr>
              <w:t>Брестский областной комитет природных ресурсов и охраны окружающей среды</w:t>
            </w:r>
            <w:r w:rsidR="00921FFA" w:rsidRPr="00B3374D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  <w:p w14:paraId="271ACC4A" w14:textId="3BA21C2B" w:rsidR="003D25B5" w:rsidRDefault="003D25B5" w:rsidP="00B3374D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3374D">
              <w:rPr>
                <w:rFonts w:ascii="Times New Roman" w:hAnsi="Times New Roman" w:cs="Times New Roman"/>
                <w:sz w:val="28"/>
                <w:szCs w:val="28"/>
              </w:rPr>
              <w:t>Витебский областной комитет природных ресурсов и охраны окружающей среды</w:t>
            </w:r>
            <w:r w:rsidR="00921FFA" w:rsidRPr="00B3374D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  <w:p w14:paraId="4A1BF006" w14:textId="5C915F18" w:rsidR="003D25B5" w:rsidRDefault="003D25B5" w:rsidP="00B3374D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3374D">
              <w:rPr>
                <w:rFonts w:ascii="Times New Roman" w:hAnsi="Times New Roman" w:cs="Times New Roman"/>
                <w:sz w:val="28"/>
                <w:szCs w:val="28"/>
              </w:rPr>
              <w:t>Гомельский областной комитет природных ресурсов и охраны окружающей среды</w:t>
            </w:r>
            <w:r w:rsidR="00921FFA" w:rsidRPr="00B3374D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  <w:p w14:paraId="2CD3F86A" w14:textId="34622D9D" w:rsidR="003D25B5" w:rsidRDefault="003D25B5" w:rsidP="00B3374D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3374D">
              <w:rPr>
                <w:rFonts w:ascii="Times New Roman" w:hAnsi="Times New Roman" w:cs="Times New Roman"/>
                <w:sz w:val="28"/>
                <w:szCs w:val="28"/>
              </w:rPr>
              <w:t>Гродненский областной комитет природных ресурсов и охраны окружающей среды</w:t>
            </w:r>
            <w:r w:rsidR="00921FFA" w:rsidRPr="00B3374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5AEDB301" w14:textId="1584BA17" w:rsidR="003D25B5" w:rsidRDefault="003D25B5" w:rsidP="00B3374D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3374D">
              <w:rPr>
                <w:rFonts w:ascii="Times New Roman" w:hAnsi="Times New Roman" w:cs="Times New Roman"/>
                <w:sz w:val="28"/>
                <w:szCs w:val="28"/>
              </w:rPr>
              <w:t>Минский областной комитет природных ресурсов и охраны окружающей среды</w:t>
            </w:r>
            <w:r w:rsidR="00921FFA" w:rsidRPr="00B3374D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CB35D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6BF9058D" w14:textId="107A6C27" w:rsidR="003D25B5" w:rsidRDefault="003D25B5" w:rsidP="00CB35DC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B35DC">
              <w:rPr>
                <w:rFonts w:ascii="Times New Roman" w:hAnsi="Times New Roman" w:cs="Times New Roman"/>
                <w:sz w:val="28"/>
                <w:szCs w:val="28"/>
              </w:rPr>
              <w:t>Могилевский областной комитет природных ресурсов и охраны окружающей среды</w:t>
            </w:r>
            <w:r w:rsidR="00CB35DC" w:rsidRPr="00CB35DC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  <w:p w14:paraId="4B56EA68" w14:textId="27C604FB" w:rsidR="003D25B5" w:rsidRDefault="003D25B5" w:rsidP="00C018D4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018D4">
              <w:rPr>
                <w:rFonts w:ascii="Times New Roman" w:hAnsi="Times New Roman" w:cs="Times New Roman"/>
                <w:sz w:val="28"/>
                <w:szCs w:val="28"/>
              </w:rPr>
              <w:t>Минский городской комитет природных ресурсов и охраны окружающей</w:t>
            </w:r>
            <w:r w:rsidR="00C018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18D4">
              <w:rPr>
                <w:rFonts w:ascii="Times New Roman" w:hAnsi="Times New Roman" w:cs="Times New Roman"/>
                <w:sz w:val="28"/>
                <w:szCs w:val="28"/>
              </w:rPr>
              <w:t>среды</w:t>
            </w:r>
            <w:r w:rsidR="00921FFA" w:rsidRPr="00C018D4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C018D4">
              <w:rPr>
                <w:rFonts w:ascii="Times New Roman" w:hAnsi="Times New Roman" w:cs="Times New Roman"/>
                <w:sz w:val="28"/>
                <w:szCs w:val="28"/>
              </w:rPr>
              <w:t>......</w:t>
            </w:r>
          </w:p>
          <w:p w14:paraId="606B7F1B" w14:textId="5271A497" w:rsidR="003D25B5" w:rsidRDefault="003D25B5" w:rsidP="00C018D4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018D4">
              <w:rPr>
                <w:rFonts w:ascii="Times New Roman" w:hAnsi="Times New Roman" w:cs="Times New Roman"/>
                <w:sz w:val="28"/>
                <w:szCs w:val="28"/>
              </w:rPr>
              <w:t>Республиканское унитарное предприятие «Центр международных экологических проектов, сертификации и аудита «Экологияинвест»</w:t>
            </w:r>
            <w:r w:rsidR="00921FFA" w:rsidRPr="00C018D4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</w:t>
            </w:r>
            <w:r w:rsidR="00C018D4"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</w:p>
          <w:p w14:paraId="16F81B28" w14:textId="6C060C21" w:rsidR="003D25B5" w:rsidRDefault="003D25B5" w:rsidP="00C018D4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018D4">
              <w:rPr>
                <w:rFonts w:ascii="Times New Roman" w:hAnsi="Times New Roman" w:cs="Times New Roman"/>
                <w:sz w:val="28"/>
                <w:szCs w:val="28"/>
              </w:rPr>
              <w:t>Республиканское унитарное предприятие «Бел НИЦ «Экология»</w:t>
            </w:r>
            <w:r w:rsidR="00C018D4" w:rsidRPr="00C018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1FFA" w:rsidRPr="00C018D4"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  <w:r w:rsidR="00C018D4" w:rsidRPr="00C018D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C018D4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  <w:p w14:paraId="47369A08" w14:textId="3F0C493F" w:rsidR="003D25B5" w:rsidRDefault="003D25B5" w:rsidP="00C018D4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018D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«Республиканский центр государственной экологической экспертизы и повышения квалификации руководящих работников и </w:t>
            </w:r>
            <w:r w:rsidRPr="00C0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специалистов» Министерства природных ресурсов и охраны окружающей среды Республики Беларусь</w:t>
            </w:r>
            <w:r w:rsidR="00921FFA" w:rsidRPr="00C018D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</w:t>
            </w:r>
          </w:p>
          <w:p w14:paraId="14C01035" w14:textId="2F82B9CE" w:rsidR="003D25B5" w:rsidRDefault="003D25B5" w:rsidP="00C018D4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018D4">
              <w:rPr>
                <w:rFonts w:ascii="Times New Roman" w:hAnsi="Times New Roman" w:cs="Times New Roman"/>
                <w:sz w:val="28"/>
                <w:szCs w:val="28"/>
              </w:rPr>
              <w:t>Республиканское унитарное предприятие «Центральный научно-исследовательский институт комплексного использования водных ресурсов»</w:t>
            </w:r>
            <w:r w:rsidR="00921FFA" w:rsidRPr="00C018D4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……………………………….</w:t>
            </w:r>
          </w:p>
          <w:p w14:paraId="273A78ED" w14:textId="3F9DFC8A" w:rsidR="003D25B5" w:rsidRDefault="003D25B5" w:rsidP="001B150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B1505">
              <w:rPr>
                <w:rFonts w:ascii="Times New Roman" w:hAnsi="Times New Roman" w:cs="Times New Roman"/>
                <w:sz w:val="28"/>
                <w:szCs w:val="28"/>
              </w:rPr>
              <w:t>Республиканское унитарное предприятие «Белорусский государственный геологический центр»</w:t>
            </w:r>
            <w:r w:rsidR="00921FFA" w:rsidRPr="001B1505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…………………………………………………………………………………………</w:t>
            </w:r>
            <w:r w:rsidR="001B15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3DF45E" w14:textId="0C66E65C" w:rsidR="003D25B5" w:rsidRDefault="003D25B5" w:rsidP="001B1505">
            <w:pPr>
              <w:pStyle w:val="a3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B1505">
              <w:rPr>
                <w:rFonts w:ascii="Times New Roman" w:hAnsi="Times New Roman" w:cs="Times New Roman"/>
                <w:sz w:val="28"/>
                <w:szCs w:val="28"/>
              </w:rPr>
              <w:t>Государственное предприятие «Научно-производственный центр по геологии»</w:t>
            </w:r>
            <w:r w:rsidR="00921FFA" w:rsidRPr="001B15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21FFA" w:rsidRPr="001B1505"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</w:p>
          <w:p w14:paraId="62A020A0" w14:textId="524933BA" w:rsidR="001B1505" w:rsidRDefault="001B1505" w:rsidP="001B1505">
            <w:pPr>
              <w:pStyle w:val="a3"/>
              <w:numPr>
                <w:ilvl w:val="3"/>
                <w:numId w:val="2"/>
              </w:numPr>
              <w:tabs>
                <w:tab w:val="left" w:pos="31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1505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окружающей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  <w:p w14:paraId="4FB388C0" w14:textId="54B3FB37" w:rsidR="001B1505" w:rsidRDefault="001B1505" w:rsidP="001B1505">
            <w:pPr>
              <w:pStyle w:val="a3"/>
              <w:numPr>
                <w:ilvl w:val="3"/>
                <w:numId w:val="2"/>
              </w:numPr>
              <w:tabs>
                <w:tab w:val="left" w:pos="31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1505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  <w:p w14:paraId="1C13F508" w14:textId="5D2388F8" w:rsidR="003D25B5" w:rsidRDefault="003D25B5" w:rsidP="001B1505">
            <w:pPr>
              <w:pStyle w:val="a3"/>
              <w:numPr>
                <w:ilvl w:val="2"/>
                <w:numId w:val="2"/>
              </w:numPr>
              <w:tabs>
                <w:tab w:val="left" w:pos="2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1505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«Республиканский центр аналитического контроля в области охраны окружающей среды»</w:t>
            </w:r>
            <w:r w:rsidR="00921FFA" w:rsidRPr="001B1505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…………………………………………………………</w:t>
            </w:r>
          </w:p>
          <w:p w14:paraId="44ABFCF6" w14:textId="345520F9" w:rsidR="003D25B5" w:rsidRDefault="003D25B5" w:rsidP="001B1505">
            <w:pPr>
              <w:pStyle w:val="a3"/>
              <w:numPr>
                <w:ilvl w:val="2"/>
                <w:numId w:val="2"/>
              </w:numPr>
              <w:tabs>
                <w:tab w:val="left" w:pos="2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1505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«Республиканский центр по гидрометеорологии, контролю радиоактивного загрязнения и мониторингу окружающей среды»</w:t>
            </w:r>
            <w:r w:rsidR="00921FFA" w:rsidRPr="001B15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21FFA" w:rsidRPr="001B1505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  <w:p w14:paraId="15144708" w14:textId="24065259" w:rsidR="003D25B5" w:rsidRDefault="003D25B5" w:rsidP="006A1D60">
            <w:pPr>
              <w:pStyle w:val="a3"/>
              <w:numPr>
                <w:ilvl w:val="3"/>
                <w:numId w:val="2"/>
              </w:numPr>
              <w:tabs>
                <w:tab w:val="left" w:pos="2152"/>
                <w:tab w:val="left" w:pos="3144"/>
              </w:tabs>
              <w:ind w:left="3002" w:hanging="1202"/>
              <w:rPr>
                <w:rFonts w:ascii="Times New Roman" w:hAnsi="Times New Roman" w:cs="Times New Roman"/>
                <w:sz w:val="28"/>
                <w:szCs w:val="28"/>
              </w:rPr>
            </w:pPr>
            <w:r w:rsidRPr="001B1505">
              <w:rPr>
                <w:rFonts w:ascii="Times New Roman" w:hAnsi="Times New Roman" w:cs="Times New Roman"/>
                <w:sz w:val="28"/>
                <w:szCs w:val="28"/>
              </w:rPr>
              <w:t>Реестр экологической информации, формируемой Государственным учреждением «Республиканский центр по гидрометеорологии, контролю радиоактивного загрязнения и мониторингу окружающей среды» (Белгидромет)</w:t>
            </w:r>
          </w:p>
          <w:p w14:paraId="7C108725" w14:textId="77777777" w:rsidR="003D25B5" w:rsidRDefault="003D25B5" w:rsidP="00C709D0">
            <w:pPr>
              <w:pStyle w:val="a3"/>
              <w:numPr>
                <w:ilvl w:val="3"/>
                <w:numId w:val="2"/>
              </w:numPr>
              <w:tabs>
                <w:tab w:val="left" w:pos="2152"/>
                <w:tab w:val="left" w:pos="3144"/>
              </w:tabs>
              <w:ind w:left="3002" w:hanging="1202"/>
              <w:rPr>
                <w:rFonts w:ascii="Times New Roman" w:hAnsi="Times New Roman" w:cs="Times New Roman"/>
                <w:sz w:val="28"/>
                <w:szCs w:val="28"/>
              </w:rPr>
            </w:pPr>
            <w:r w:rsidRPr="006A1D60">
              <w:rPr>
                <w:rFonts w:ascii="Times New Roman" w:hAnsi="Times New Roman" w:cs="Times New Roman"/>
                <w:sz w:val="28"/>
                <w:szCs w:val="28"/>
              </w:rPr>
              <w:t>Реестр экологической информации общего назначения, подлежащий обязательному распространению, формируемой Белгидрометом</w:t>
            </w:r>
            <w:r w:rsidR="00921FFA" w:rsidRPr="006A1D60"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</w:p>
          <w:p w14:paraId="654DA735" w14:textId="0AE486B5" w:rsidR="006321AC" w:rsidRPr="00C709D0" w:rsidRDefault="006321AC" w:rsidP="006321AC">
            <w:pPr>
              <w:pStyle w:val="a3"/>
              <w:tabs>
                <w:tab w:val="left" w:pos="2152"/>
                <w:tab w:val="left" w:pos="3144"/>
              </w:tabs>
              <w:ind w:left="30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14:paraId="6F76FBB8" w14:textId="77777777" w:rsidR="000F56B2" w:rsidRDefault="000F56B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B48A6" w14:textId="6E0C787B" w:rsidR="003D25B5" w:rsidRDefault="0086345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4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A2C9EBB" w14:textId="77777777" w:rsidR="00863458" w:rsidRDefault="0086345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DDDE63" w14:textId="77777777" w:rsidR="00863458" w:rsidRDefault="0086345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49EB2" w14:textId="77777777" w:rsidR="00863458" w:rsidRDefault="0086345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81F197C" w14:textId="77777777" w:rsidR="00863458" w:rsidRDefault="0086345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02ED8" w14:textId="77777777" w:rsidR="00863458" w:rsidRDefault="0086345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FE0AB9B" w14:textId="77777777" w:rsidR="00863458" w:rsidRDefault="0086345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A9D152D" w14:textId="77777777" w:rsidR="00863458" w:rsidRDefault="0086345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3CC4A46" w14:textId="77777777" w:rsidR="00863458" w:rsidRDefault="0086345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9B5F3C" w14:textId="55A1535E" w:rsidR="00863458" w:rsidRDefault="0086345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081D6F" w14:textId="375DEE76" w:rsidR="00863458" w:rsidRDefault="0086345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1F51E" w14:textId="5F7547FA" w:rsidR="00863458" w:rsidRDefault="0086345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5737FC" w14:textId="5343B583" w:rsidR="00863458" w:rsidRDefault="0086345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67973EAD" w14:textId="304C55C1" w:rsidR="00863458" w:rsidRDefault="0086345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29DF5" w14:textId="67B623B8" w:rsidR="00863458" w:rsidRDefault="0086345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518545C6" w14:textId="00D2A768" w:rsidR="00863458" w:rsidRDefault="0086345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CF888" w14:textId="02E2F1CA" w:rsidR="00863458" w:rsidRDefault="0086345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57627167" w14:textId="76A55DE6" w:rsidR="00C80768" w:rsidRDefault="00C8076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103D76" w14:textId="2712A9EA" w:rsidR="00C80768" w:rsidRDefault="00C8076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D4BE1" w14:textId="3BA462DC" w:rsidR="00C80768" w:rsidRDefault="00C8076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2C715C41" w14:textId="29B76F2A" w:rsidR="00C80768" w:rsidRDefault="00C8076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7D307745" w14:textId="1193ADFA" w:rsidR="00C80768" w:rsidRDefault="00C8076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  <w:p w14:paraId="698619B3" w14:textId="5894C59D" w:rsidR="00C80768" w:rsidRDefault="00C8076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6DECDA" w14:textId="3A2458B6" w:rsidR="00C80768" w:rsidRDefault="00C8076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C1F14" w14:textId="11F0F765" w:rsidR="00C80768" w:rsidRDefault="00C8076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4F88D9" w14:textId="2C075CC6" w:rsidR="00C80768" w:rsidRDefault="00C8076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317EE2EF" w14:textId="6BD4BDD8" w:rsidR="00C80768" w:rsidRDefault="00C8076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83EB32" w14:textId="0A8130AA" w:rsidR="00C80768" w:rsidRDefault="00820E4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1934A2A2" w14:textId="134FCF29" w:rsidR="00820E47" w:rsidRDefault="00820E4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B151C" w14:textId="6970B0E1" w:rsidR="00820E47" w:rsidRDefault="00820E4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233E9E21" w14:textId="34450B2A" w:rsidR="00B857F0" w:rsidRDefault="00B857F0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CA266B" w14:textId="0130C0C0" w:rsidR="00B857F0" w:rsidRDefault="00B857F0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F2C1D" w14:textId="4C2C2E60" w:rsidR="00B857F0" w:rsidRDefault="00B857F0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71763A9E" w14:textId="5FB3C405" w:rsidR="00863458" w:rsidRDefault="0086345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73E124" w14:textId="77777777" w:rsidR="00863458" w:rsidRDefault="0086345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283C2C" w14:textId="77777777" w:rsidR="00863458" w:rsidRDefault="00CF76F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743E5E4B" w14:textId="77777777" w:rsidR="00CF76F3" w:rsidRDefault="00CF76F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540D1" w14:textId="77777777" w:rsidR="00CF76F3" w:rsidRDefault="00CF76F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76B3EC08" w14:textId="77777777" w:rsidR="00CF76F3" w:rsidRDefault="00CF76F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29F030A3" w14:textId="77777777" w:rsidR="00CF76F3" w:rsidRDefault="00CF76F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67851CC2" w14:textId="77777777" w:rsidR="00CF76F3" w:rsidRDefault="00CF76F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246DC2E2" w14:textId="77777777" w:rsidR="00CF76F3" w:rsidRDefault="00CF76F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E09D12" w14:textId="77777777" w:rsidR="00CF76F3" w:rsidRDefault="00CF76F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5FE9CE" w14:textId="77777777" w:rsidR="00CF76F3" w:rsidRDefault="00CF76F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0CAE2" w14:textId="77777777" w:rsidR="00CF76F3" w:rsidRDefault="00CF76F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55EE98" w14:textId="77777777" w:rsidR="00CF76F3" w:rsidRDefault="00CF76F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47C26FAE" w14:textId="77777777" w:rsidR="00CF76F3" w:rsidRDefault="00CF76F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12B90916" w14:textId="77777777" w:rsidR="00CF76F3" w:rsidRDefault="00CF76F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1577C0F8" w14:textId="77777777" w:rsidR="00CF76F3" w:rsidRDefault="00CF76F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686069DD" w14:textId="77777777" w:rsidR="00CF76F3" w:rsidRDefault="00CF76F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C422D" w14:textId="77777777" w:rsidR="00CF76F3" w:rsidRDefault="00CF76F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37533182" w14:textId="77777777" w:rsidR="00CF76F3" w:rsidRDefault="00CF76F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DA4227" w14:textId="77777777" w:rsidR="00CF76F3" w:rsidRDefault="00CF76F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265B17DF" w14:textId="77777777" w:rsidR="00CF76F3" w:rsidRDefault="00CF76F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4B5595" w14:textId="77777777" w:rsidR="00CF76F3" w:rsidRDefault="00CF76F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704DD4D8" w14:textId="77777777" w:rsidR="00CF76F3" w:rsidRDefault="00CF76F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4E6B9E8C" w14:textId="77777777" w:rsidR="00CF76F3" w:rsidRDefault="00CF76F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44145968" w14:textId="715F56F2" w:rsidR="00CF76F3" w:rsidRDefault="00CF76F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719776A6" w14:textId="5AAFBE81" w:rsidR="00CF76F3" w:rsidRDefault="00CF76F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2C52FA" w14:textId="2401751C" w:rsidR="00CF76F3" w:rsidRDefault="00CF76F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14:paraId="66F682AB" w14:textId="19FFCF9C" w:rsidR="00CF76F3" w:rsidRDefault="00CF76F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CC6652" w14:textId="0D7E18AE" w:rsidR="00CF76F3" w:rsidRDefault="00CF76F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858A3A" w14:textId="5314A3B1" w:rsidR="00CF76F3" w:rsidRDefault="00CF76F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D8A839" w14:textId="770B1B35" w:rsidR="00CF76F3" w:rsidRDefault="00CF76F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14:paraId="0CE421F9" w14:textId="77777777" w:rsidR="00CF76F3" w:rsidRDefault="00CF76F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7A485" w14:textId="77777777" w:rsidR="00CF76F3" w:rsidRDefault="00E362B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14:paraId="4BB09222" w14:textId="77777777" w:rsidR="00E362BC" w:rsidRDefault="00E362B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EAA0C" w14:textId="77777777" w:rsidR="00E362BC" w:rsidRDefault="00E362B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14:paraId="58959E59" w14:textId="77777777" w:rsidR="00E362BC" w:rsidRDefault="00E362B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14:paraId="4BB1B60C" w14:textId="77777777" w:rsidR="00AD31C2" w:rsidRDefault="00AD31C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14:paraId="77A7A406" w14:textId="77777777" w:rsidR="00AD31C2" w:rsidRDefault="00AD31C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14:paraId="0DEF422B" w14:textId="7B6D63B2" w:rsidR="00AD31C2" w:rsidRDefault="00AD31C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6AAFC" w14:textId="7CFC75FA" w:rsidR="00AD31C2" w:rsidRDefault="00AD31C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14:paraId="7C46F566" w14:textId="49413461" w:rsidR="00AD31C2" w:rsidRDefault="00AD31C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33D7C" w14:textId="76DAAC7D" w:rsidR="00AD31C2" w:rsidRDefault="00AD31C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182D93" w14:textId="4099251D" w:rsidR="00AD31C2" w:rsidRDefault="00AD31C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192AA" w14:textId="14E75488" w:rsidR="00AD31C2" w:rsidRDefault="00AD31C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14:paraId="09A2B2F6" w14:textId="41B83AC5" w:rsidR="00AD31C2" w:rsidRDefault="00AD31C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B36245" w14:textId="1E40FA5C" w:rsidR="00AD31C2" w:rsidRDefault="00AD31C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14:paraId="3DD14DB3" w14:textId="219EA14C" w:rsidR="00AD31C2" w:rsidRDefault="00AD31C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EAF35" w14:textId="4E02B96E" w:rsidR="00AD31C2" w:rsidRDefault="00AD31C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14:paraId="59909A3C" w14:textId="137AC477" w:rsidR="00AD31C2" w:rsidRDefault="00AD31C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14:paraId="67CFCB8A" w14:textId="3ADE5B49" w:rsidR="00AD31C2" w:rsidRDefault="00AD31C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14:paraId="7F60C486" w14:textId="1F3F9C3D" w:rsidR="00AD31C2" w:rsidRDefault="00AD31C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6659A4FA" w14:textId="181AFC57" w:rsidR="00AD31C2" w:rsidRDefault="00AD31C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4F5033" w14:textId="23C49004" w:rsidR="00AD31C2" w:rsidRDefault="00AD31C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D5BAFA" w14:textId="1072D447" w:rsidR="00AD31C2" w:rsidRDefault="00AD31C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4657E6" w14:textId="339B1BDF" w:rsidR="00AD31C2" w:rsidRDefault="00AD31C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14:paraId="60890F47" w14:textId="051C0BC3" w:rsidR="00AD31C2" w:rsidRDefault="00AD31C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FBD9B6" w14:textId="5B26E82A" w:rsidR="00AD31C2" w:rsidRDefault="00AD31C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14:paraId="2D8E89F9" w14:textId="2587C4A1" w:rsidR="00AD31C2" w:rsidRDefault="00AD31C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14:paraId="648F21F6" w14:textId="6216D386" w:rsidR="00AD31C2" w:rsidRDefault="00AD31C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DB0DF" w14:textId="5B1D7CC4" w:rsidR="00AD31C2" w:rsidRDefault="00AD31C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14:paraId="15485D66" w14:textId="1433BEA4" w:rsidR="00AD31C2" w:rsidRDefault="00AD31C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254FFA" w14:textId="2D2D849A" w:rsidR="00AD31C2" w:rsidRDefault="00AD31C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14:paraId="05756430" w14:textId="77777777" w:rsidR="00AD31C2" w:rsidRDefault="00910E8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14:paraId="5FBEF2C0" w14:textId="77777777" w:rsidR="00910E82" w:rsidRDefault="00910E8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14:paraId="1026DBB6" w14:textId="77777777" w:rsidR="00910E82" w:rsidRDefault="00910E8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14:paraId="2E175B21" w14:textId="77777777" w:rsidR="00910E82" w:rsidRDefault="00910E8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595A68" w14:textId="77777777" w:rsidR="00910E82" w:rsidRDefault="00910E8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14:paraId="4056876C" w14:textId="77777777" w:rsidR="00910E82" w:rsidRDefault="00910E8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E381B6" w14:textId="77777777" w:rsidR="00910E82" w:rsidRDefault="00910E8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5519F6" w14:textId="77777777" w:rsidR="00910E82" w:rsidRDefault="00910E8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1A9F11" w14:textId="77777777" w:rsidR="00910E82" w:rsidRDefault="00910E8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14:paraId="30F774CF" w14:textId="77777777" w:rsidR="00910E82" w:rsidRDefault="00910E8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14:paraId="0F2D34AE" w14:textId="77777777" w:rsidR="00910E82" w:rsidRDefault="00910E8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1FADA" w14:textId="77777777" w:rsidR="00910E82" w:rsidRDefault="00910E8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14:paraId="075A85B0" w14:textId="77777777" w:rsidR="00910E82" w:rsidRDefault="00910E8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3EBC18" w14:textId="77777777" w:rsidR="00910E82" w:rsidRDefault="00910E8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14:paraId="23420763" w14:textId="77777777" w:rsidR="0075234B" w:rsidRDefault="0075234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14:paraId="43A6C983" w14:textId="77777777" w:rsidR="0075234B" w:rsidRDefault="0075234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14:paraId="29F885BB" w14:textId="77777777" w:rsidR="0075234B" w:rsidRDefault="0075234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14:paraId="2FB4988A" w14:textId="77777777" w:rsidR="0075234B" w:rsidRDefault="0075234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DDC27" w14:textId="77777777" w:rsidR="0075234B" w:rsidRDefault="0075234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2BF60" w14:textId="77777777" w:rsidR="0075234B" w:rsidRDefault="0075234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38785" w14:textId="77777777" w:rsidR="0075234B" w:rsidRDefault="0075234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14:paraId="6832BCA2" w14:textId="77777777" w:rsidR="0075234B" w:rsidRDefault="0075234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B996B4" w14:textId="77777777" w:rsidR="0075234B" w:rsidRDefault="0075234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14:paraId="668D8195" w14:textId="77777777" w:rsidR="0075234B" w:rsidRDefault="0075234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14:paraId="71232288" w14:textId="77777777" w:rsidR="0075234B" w:rsidRDefault="0075234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E3984" w14:textId="77777777" w:rsidR="0075234B" w:rsidRDefault="0075234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14:paraId="33D1221B" w14:textId="77777777" w:rsidR="0075234B" w:rsidRDefault="0075234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A96AF4" w14:textId="77777777" w:rsidR="0075234B" w:rsidRDefault="0075234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14:paraId="7BD276F1" w14:textId="77777777" w:rsidR="0075234B" w:rsidRDefault="0075234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14:paraId="0397D185" w14:textId="77777777" w:rsidR="0075234B" w:rsidRDefault="0075234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14:paraId="749477B3" w14:textId="77777777" w:rsidR="00944226" w:rsidRDefault="0094422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14:paraId="4E714902" w14:textId="77777777" w:rsidR="00944226" w:rsidRDefault="0094422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53151B" w14:textId="77777777" w:rsidR="00944226" w:rsidRDefault="0094422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3A800D" w14:textId="77777777" w:rsidR="00944226" w:rsidRDefault="0094422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6DA8E" w14:textId="6D96B3E2" w:rsidR="00944226" w:rsidRDefault="0094422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14:paraId="7DDB7337" w14:textId="77777777" w:rsidR="00944226" w:rsidRDefault="0094422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BC6A7" w14:textId="4B61507A" w:rsidR="00944226" w:rsidRDefault="0094422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14:paraId="1C05BF25" w14:textId="77777777" w:rsidR="00944226" w:rsidRDefault="0094422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14:paraId="65A744BF" w14:textId="77777777" w:rsidR="004E36A9" w:rsidRDefault="004E36A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ED0CA1" w14:textId="77777777" w:rsidR="004E36A9" w:rsidRDefault="004E36A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14:paraId="33FFA8EB" w14:textId="77777777" w:rsidR="004E36A9" w:rsidRDefault="004E36A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F03907" w14:textId="77777777" w:rsidR="004E36A9" w:rsidRDefault="004E36A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14:paraId="0767D61F" w14:textId="77777777" w:rsidR="004E36A9" w:rsidRDefault="004E36A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14:paraId="2D610D1F" w14:textId="77777777" w:rsidR="004E36A9" w:rsidRDefault="004E36A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14:paraId="41B0EC7A" w14:textId="77777777" w:rsidR="004E36A9" w:rsidRDefault="004E36A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14:paraId="5A20A1BD" w14:textId="77777777" w:rsidR="004E36A9" w:rsidRDefault="004E36A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BC124B" w14:textId="77777777" w:rsidR="004E36A9" w:rsidRDefault="004E36A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F48B4" w14:textId="77777777" w:rsidR="004E36A9" w:rsidRDefault="004E36A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9E2416" w14:textId="77777777" w:rsidR="004E36A9" w:rsidRDefault="004E36A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14:paraId="09FF4354" w14:textId="77777777" w:rsidR="005D7E46" w:rsidRDefault="005D7E4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9A81F" w14:textId="77777777" w:rsidR="005D7E46" w:rsidRDefault="005D7E4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14:paraId="38F83CD7" w14:textId="77777777" w:rsidR="005D7E46" w:rsidRDefault="005D7E4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14:paraId="6F20F4E2" w14:textId="77777777" w:rsidR="005D7E46" w:rsidRDefault="005D7E4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24144" w14:textId="77777777" w:rsidR="005D7E46" w:rsidRDefault="005D7E4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14:paraId="7902193D" w14:textId="77777777" w:rsidR="005D7E46" w:rsidRDefault="005D7E4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4524F" w14:textId="77777777" w:rsidR="005D7E46" w:rsidRDefault="005D7E4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14:paraId="5F37EEBF" w14:textId="77777777" w:rsidR="005D7E46" w:rsidRDefault="005D7E4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14:paraId="43CA9CC9" w14:textId="77777777" w:rsidR="005D7E46" w:rsidRDefault="005D7E4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14:paraId="48FDE79F" w14:textId="77777777" w:rsidR="005D7E46" w:rsidRDefault="005D7E4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14:paraId="041E683A" w14:textId="77777777" w:rsidR="005D7E46" w:rsidRDefault="005D7E4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BD5FB" w14:textId="77777777" w:rsidR="005D7E46" w:rsidRDefault="005D7E4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33E53F" w14:textId="77777777" w:rsidR="005D7E46" w:rsidRDefault="005D7E4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3F88A1" w14:textId="77777777" w:rsidR="005D7E46" w:rsidRDefault="005D7E4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14:paraId="44C5C400" w14:textId="77777777" w:rsidR="005D7E46" w:rsidRDefault="005D7E4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A7C3D2" w14:textId="77777777" w:rsidR="005D7E46" w:rsidRDefault="005D7E4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14:paraId="0D744A9D" w14:textId="77777777" w:rsidR="005D7E46" w:rsidRDefault="005D7E4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14:paraId="7C4537AF" w14:textId="77777777" w:rsidR="005D7E46" w:rsidRDefault="005D7E4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E5F18B" w14:textId="77777777" w:rsidR="005D7E46" w:rsidRDefault="005D7E4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14:paraId="0E1F4735" w14:textId="77777777" w:rsidR="005D7E46" w:rsidRDefault="005D7E4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C9A47" w14:textId="77777777" w:rsidR="005D7E46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14:paraId="74C7B491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14:paraId="09C25ECE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4A55DE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E5B8E8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DE18E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14:paraId="7C0083B2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7ACE2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14:paraId="4508E307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332E3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14:paraId="0675DDF2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82ECF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14:paraId="4E1D5D42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14:paraId="1202AB90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14:paraId="419C613B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9D5B7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F5DB19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4585F9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6AE33F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2F61C3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14:paraId="2BEE4C3F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C59EB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14:paraId="1C43516A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E21B3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1771E5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135F0E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  <w:p w14:paraId="6A3A8BEB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14:paraId="77E5C867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8A961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205386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357AE7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14:paraId="167FC4E2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4FE78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14:paraId="243ECDDD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35EAA0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14:paraId="24C289F1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14:paraId="26C95284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14:paraId="63E253BE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14:paraId="0F3F6377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FA1393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14:paraId="04069587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CA99A5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88D8F2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58F54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  <w:p w14:paraId="099BAD07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22730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  <w:p w14:paraId="250CA7A4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99354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  <w:p w14:paraId="3F93A595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  <w:p w14:paraId="667E1810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14:paraId="644FD76A" w14:textId="77777777" w:rsidR="00FB468A" w:rsidRDefault="00FB468A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14:paraId="57B78DAA" w14:textId="77777777" w:rsidR="00E15571" w:rsidRDefault="00E1557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3C304" w14:textId="77777777" w:rsidR="00E15571" w:rsidRDefault="00E1557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  <w:p w14:paraId="590D1D93" w14:textId="77777777" w:rsidR="00E15571" w:rsidRDefault="00E1557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D3A790" w14:textId="77777777" w:rsidR="00E15571" w:rsidRDefault="00E1557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8924D" w14:textId="77777777" w:rsidR="00E15571" w:rsidRDefault="00E1557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580EE" w14:textId="77777777" w:rsidR="00E15571" w:rsidRDefault="00E1557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  <w:p w14:paraId="10D63F9C" w14:textId="77777777" w:rsidR="00550A9C" w:rsidRDefault="00550A9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6E4B1" w14:textId="77777777" w:rsidR="00550A9C" w:rsidRDefault="00550A9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14:paraId="10ADE46D" w14:textId="77777777" w:rsidR="00550A9C" w:rsidRDefault="00550A9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14:paraId="593B5A2B" w14:textId="77777777" w:rsidR="00550A9C" w:rsidRDefault="00550A9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F98F92" w14:textId="77777777" w:rsidR="00550A9C" w:rsidRDefault="00550A9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14:paraId="6BA1FCCA" w14:textId="77777777" w:rsidR="00550A9C" w:rsidRDefault="00550A9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47FB6" w14:textId="027F7A01" w:rsidR="00550A9C" w:rsidRDefault="007E576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14:paraId="5CAC78EA" w14:textId="77777777" w:rsidR="00550A9C" w:rsidRDefault="00550A9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2E8C29" w14:textId="77777777" w:rsidR="00550A9C" w:rsidRDefault="00550A9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14:paraId="11DF62E9" w14:textId="77777777" w:rsidR="00550A9C" w:rsidRDefault="00550A9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14:paraId="7318CAC1" w14:textId="77777777" w:rsidR="00127FA1" w:rsidRDefault="00127FA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14:paraId="12731C81" w14:textId="77777777" w:rsidR="00127FA1" w:rsidRDefault="00127FA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6FC160" w14:textId="77777777" w:rsidR="00127FA1" w:rsidRDefault="00127FA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14:paraId="3DA333AA" w14:textId="77777777" w:rsidR="00127FA1" w:rsidRDefault="00127FA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14:paraId="13F8B61D" w14:textId="77777777" w:rsidR="00127FA1" w:rsidRDefault="00127FA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23BECE" w14:textId="77777777" w:rsidR="00127FA1" w:rsidRDefault="00127FA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13450" w14:textId="77777777" w:rsidR="00127FA1" w:rsidRDefault="00127FA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40B0E6" w14:textId="77777777" w:rsidR="00127FA1" w:rsidRDefault="00127FA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14:paraId="6F235358" w14:textId="77777777" w:rsidR="00127FA1" w:rsidRDefault="00127FA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14:paraId="1938D610" w14:textId="77777777" w:rsidR="00127FA1" w:rsidRDefault="00127FA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C33934" w14:textId="77777777" w:rsidR="00127FA1" w:rsidRDefault="00127FA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14:paraId="030CDBBE" w14:textId="57456743" w:rsidR="00127FA1" w:rsidRDefault="00127FA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  <w:p w14:paraId="1C975746" w14:textId="74FBDB6A" w:rsidR="00127FA1" w:rsidRDefault="00127FA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D5A2E" w14:textId="6C478E3F" w:rsidR="00127FA1" w:rsidRDefault="00127FA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1028EE84" w14:textId="0D52F986" w:rsidR="00127FA1" w:rsidRDefault="00127FA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3B4CAA" w14:textId="60C9875A" w:rsidR="00127FA1" w:rsidRDefault="00127FA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2E5A79D0" w14:textId="78FA3A3A" w:rsidR="00127FA1" w:rsidRDefault="00127FA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3298CD50" w14:textId="0EA22108" w:rsidR="00127FA1" w:rsidRDefault="00127FA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  <w:p w14:paraId="7CD9F07E" w14:textId="4306EFDE" w:rsidR="00127FA1" w:rsidRDefault="00127FA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  <w:p w14:paraId="7C2D032B" w14:textId="76E24C43" w:rsidR="00127FA1" w:rsidRDefault="00127FA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14:paraId="629498E7" w14:textId="79BACBC7" w:rsidR="00127FA1" w:rsidRDefault="00127FA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886C9" w14:textId="56AF7E15" w:rsidR="00127FA1" w:rsidRDefault="00127FA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14:paraId="2584E29E" w14:textId="21D8ADE6" w:rsidR="00127FA1" w:rsidRDefault="00127FA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14:paraId="10942633" w14:textId="5EBE6C37" w:rsidR="00127FA1" w:rsidRDefault="00127FA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14:paraId="4A4A717E" w14:textId="633EFEFF" w:rsidR="00127FA1" w:rsidRDefault="00127FA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14:paraId="02C96145" w14:textId="02A54560" w:rsidR="00127FA1" w:rsidRDefault="00127FA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6314EC" w14:textId="7F410248" w:rsidR="00127FA1" w:rsidRDefault="00127FA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  <w:p w14:paraId="7C01803C" w14:textId="60A17634" w:rsidR="00127FA1" w:rsidRDefault="00127FA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40A533" w14:textId="240E561E" w:rsidR="00127FA1" w:rsidRDefault="00127FA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0A8667" w14:textId="0FD2FE87" w:rsidR="00127FA1" w:rsidRDefault="00127FA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7B441B" w14:textId="293D5460" w:rsidR="00127FA1" w:rsidRDefault="00127FA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  <w:p w14:paraId="30DAAF08" w14:textId="79A79ACC" w:rsidR="00127FA1" w:rsidRDefault="00127FA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EA72B4" w14:textId="3A02B183" w:rsidR="008229B6" w:rsidRDefault="008229B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  <w:p w14:paraId="1460D04D" w14:textId="6123C80D" w:rsidR="008229B6" w:rsidRDefault="008229B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BE8FC3" w14:textId="10C8CB36" w:rsidR="008229B6" w:rsidRDefault="008229B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  <w:p w14:paraId="00B48840" w14:textId="59FADE86" w:rsidR="008229B6" w:rsidRDefault="008229B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  <w:p w14:paraId="083799B1" w14:textId="747BA830" w:rsidR="008229B6" w:rsidRDefault="008229B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  <w:p w14:paraId="46F01ED1" w14:textId="54DD3EE8" w:rsidR="008229B6" w:rsidRDefault="008229B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  <w:p w14:paraId="46C332A8" w14:textId="497B31D8" w:rsidR="008229B6" w:rsidRDefault="008229B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40B01" w14:textId="2D4BC44E" w:rsidR="008229B6" w:rsidRDefault="008229B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6A393" w14:textId="4FAE23EE" w:rsidR="008229B6" w:rsidRDefault="008229B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F0471" w14:textId="4F8A5156" w:rsidR="008229B6" w:rsidRDefault="008229B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  <w:p w14:paraId="085F1F12" w14:textId="1F666835" w:rsidR="0027340D" w:rsidRDefault="0027340D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</w:t>
            </w:r>
          </w:p>
          <w:p w14:paraId="36B8719A" w14:textId="5CEAEB33" w:rsidR="0027340D" w:rsidRDefault="0027340D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4DDD97" w14:textId="1CC08DF9" w:rsidR="0027340D" w:rsidRDefault="0027340D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  <w:p w14:paraId="22134CAB" w14:textId="59711356" w:rsidR="008B7595" w:rsidRDefault="008B7595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FB490" w14:textId="073FC49F" w:rsidR="008B7595" w:rsidRDefault="008B7595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  <w:p w14:paraId="3466CC06" w14:textId="3083B936" w:rsidR="008B7595" w:rsidRDefault="008B7595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  <w:p w14:paraId="48652927" w14:textId="6B5CAB42" w:rsidR="008B7595" w:rsidRDefault="008B7595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  <w:p w14:paraId="5D22F05F" w14:textId="0D6F989C" w:rsidR="008B7595" w:rsidRDefault="008B7595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  <w:p w14:paraId="0D3E3FB7" w14:textId="281EF4F2" w:rsidR="008B7595" w:rsidRDefault="008B7595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A7BADC" w14:textId="5578F9B7" w:rsidR="008B7595" w:rsidRDefault="008B7595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14:paraId="1D10BE52" w14:textId="2662054A" w:rsidR="008B7595" w:rsidRDefault="008B7595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1B5E3" w14:textId="03200C2E" w:rsidR="008B7595" w:rsidRDefault="008B7595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14:paraId="7F7FF96E" w14:textId="2FA3C1FD" w:rsidR="008B7595" w:rsidRDefault="008B7595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14:paraId="6A707A97" w14:textId="749169E6" w:rsidR="008229B6" w:rsidRDefault="009F138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14:paraId="099896EB" w14:textId="798BD576" w:rsidR="009F138B" w:rsidRDefault="009F138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14:paraId="04890881" w14:textId="1818016D" w:rsidR="009F138B" w:rsidRDefault="009F138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B6DCA" w14:textId="27AFCB41" w:rsidR="009F138B" w:rsidRDefault="009F138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5539C" w14:textId="333536BA" w:rsidR="009F138B" w:rsidRDefault="009F138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15A1C" w14:textId="5A443FF3" w:rsidR="009F138B" w:rsidRDefault="009F138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  <w:p w14:paraId="075633B5" w14:textId="110A65D9" w:rsidR="009F138B" w:rsidRDefault="009F138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1E70F" w14:textId="24581C10" w:rsidR="009F138B" w:rsidRDefault="009F138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  <w:p w14:paraId="6339541F" w14:textId="25716E32" w:rsidR="009F138B" w:rsidRDefault="009F138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  <w:p w14:paraId="0B9D3954" w14:textId="3DBD11A8" w:rsidR="009F138B" w:rsidRDefault="009F138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  <w:p w14:paraId="195B32AD" w14:textId="158373B7" w:rsidR="009F138B" w:rsidRDefault="009F138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  <w:p w14:paraId="0CDF3483" w14:textId="77777777" w:rsidR="009F138B" w:rsidRDefault="009F138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E2154" w14:textId="77777777" w:rsidR="009F138B" w:rsidRDefault="009F138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98A4C" w14:textId="77777777" w:rsidR="009F138B" w:rsidRDefault="009F138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AEADA" w14:textId="510B631F" w:rsidR="009F138B" w:rsidRDefault="009F138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  <w:p w14:paraId="3CE66A1D" w14:textId="6E81A9CF" w:rsidR="009F138B" w:rsidRDefault="009F138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C4AC7" w14:textId="0B7DDBCF" w:rsidR="009F138B" w:rsidRDefault="009F138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  <w:p w14:paraId="76665229" w14:textId="4E6AF76A" w:rsidR="009F138B" w:rsidRDefault="009F138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A2758C" w14:textId="59D05336" w:rsidR="009F138B" w:rsidRDefault="009F138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  <w:p w14:paraId="2815306F" w14:textId="4FEFE8CA" w:rsidR="009F138B" w:rsidRDefault="009F138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C27EC0" w14:textId="4B332762" w:rsidR="009F138B" w:rsidRDefault="009F138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  <w:p w14:paraId="047AAD1A" w14:textId="0FBE1D51" w:rsidR="009F138B" w:rsidRDefault="009F138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  <w:p w14:paraId="347002B0" w14:textId="791E911A" w:rsidR="009F138B" w:rsidRDefault="00C9249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14:paraId="24B183D0" w14:textId="491A95A8" w:rsidR="00C92498" w:rsidRDefault="00C9249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EC38BB" w14:textId="50492A96" w:rsidR="00C92498" w:rsidRDefault="00C9249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38F5D" w14:textId="17CFB895" w:rsidR="00C92498" w:rsidRDefault="00C9249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8DEC9" w14:textId="0666B7ED" w:rsidR="00C92498" w:rsidRDefault="00C9249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14:paraId="2DAABF50" w14:textId="0A7A2D18" w:rsidR="00C92498" w:rsidRDefault="00C9249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209AB5" w14:textId="2AC4D066" w:rsidR="00C92498" w:rsidRDefault="00C9249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  <w:p w14:paraId="5B7BAF25" w14:textId="32FB1355" w:rsidR="00400641" w:rsidRDefault="0040064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16524" w14:textId="7F2D08E2" w:rsidR="00400641" w:rsidRDefault="0040064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  <w:p w14:paraId="7DBABF1B" w14:textId="5B0ADDFB" w:rsidR="00400641" w:rsidRDefault="0040064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  <w:p w14:paraId="4AF2D77A" w14:textId="2A2CD018" w:rsidR="00400641" w:rsidRDefault="0040064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  <w:p w14:paraId="1437F047" w14:textId="4109992D" w:rsidR="00400641" w:rsidRDefault="0040064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634D5" w14:textId="28658EEB" w:rsidR="00400641" w:rsidRDefault="0040064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8A868" w14:textId="41D19238" w:rsidR="00400641" w:rsidRDefault="0040064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E35286" w14:textId="76AB2C3A" w:rsidR="00400641" w:rsidRDefault="0040064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14:paraId="1FCC9B11" w14:textId="0765A788" w:rsidR="00400641" w:rsidRDefault="0040064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8C367" w14:textId="40F88E30" w:rsidR="00400641" w:rsidRDefault="0040064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  <w:p w14:paraId="1A73A2A1" w14:textId="6132B023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C0AA6" w14:textId="34DF506D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  <w:p w14:paraId="761D23EF" w14:textId="666CD29A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  <w:p w14:paraId="77D8553A" w14:textId="471CC2B4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  <w:p w14:paraId="35663C86" w14:textId="2E2C9EF2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DA8196" w14:textId="59A9F889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07D94" w14:textId="55CE8BF4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BECC6" w14:textId="3E0C1118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  <w:p w14:paraId="6FF88854" w14:textId="2C92EAB7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432D0C" w14:textId="2E825333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  <w:p w14:paraId="58BEA85D" w14:textId="7C63C932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  <w:p w14:paraId="1B2A894A" w14:textId="65DF7712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  <w:p w14:paraId="48E7CF3F" w14:textId="00067856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3238F" w14:textId="11B7CDCA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E7F4A" w14:textId="6B461769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FD037D" w14:textId="2BCD5D8D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  <w:p w14:paraId="008AB920" w14:textId="64ECBE5D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FE966" w14:textId="5BC38647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  <w:p w14:paraId="77034B66" w14:textId="547080B0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05CADB" w14:textId="65ECAF13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  <w:p w14:paraId="44054D4F" w14:textId="1A73AEA3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FF5C02" w14:textId="6AF17374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  <w:p w14:paraId="3851E560" w14:textId="3D5F27E2" w:rsidR="00400641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  <w:p w14:paraId="0689D6A8" w14:textId="48AE7E32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  <w:p w14:paraId="692C15C2" w14:textId="5B4BAC42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C58B1" w14:textId="37832351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EEA9ED" w14:textId="2AF9C3B0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50191" w14:textId="68A9EE37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854E6" w14:textId="0CB65A0B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  <w:p w14:paraId="4AA90AB9" w14:textId="520D33EC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DC0F8" w14:textId="24D5CA01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  <w:p w14:paraId="38B36068" w14:textId="548639AA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61213" w14:textId="77777777" w:rsidR="007E5769" w:rsidRDefault="007E576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F1E54" w14:textId="5C15E604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  <w:p w14:paraId="5ECD953D" w14:textId="0FE32F90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A45818" w14:textId="50D44DB6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61368" w14:textId="756A101F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  <w:p w14:paraId="00F97B9D" w14:textId="7E07DD5E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46D38" w14:textId="7F673FAA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  <w:p w14:paraId="37024758" w14:textId="1EB7894B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  <w:p w14:paraId="28852260" w14:textId="77777777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C4A41" w14:textId="77777777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E9F3E" w14:textId="53FFDA79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6D42B4" w14:textId="693FF832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  <w:p w14:paraId="5621867B" w14:textId="5F31013C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0951DB" w14:textId="78EDF6AD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  <w:p w14:paraId="5C1D516B" w14:textId="6BC95866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513BCA" w14:textId="35E75A20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  <w:p w14:paraId="0779518C" w14:textId="535321B3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  <w:p w14:paraId="3740AC91" w14:textId="3CF24F7D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  <w:p w14:paraId="36E0318C" w14:textId="1E1EA7C6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  <w:p w14:paraId="19170ED4" w14:textId="24A0A1D3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6CE814" w14:textId="7D57D583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  <w:p w14:paraId="2DA6FA67" w14:textId="79E105F9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F2960" w14:textId="02D334E6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92717" w14:textId="3FED4CEF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D53C8" w14:textId="1F092526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  <w:p w14:paraId="3CE2D276" w14:textId="64B0C06C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2DAFB" w14:textId="7701E033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  <w:p w14:paraId="1E030DE0" w14:textId="151B567C" w:rsidR="00482B8C" w:rsidRDefault="000F7C7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  <w:p w14:paraId="54D1876C" w14:textId="054512CE" w:rsidR="000F7C72" w:rsidRDefault="000F7C7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EF10C6" w14:textId="7F634EA6" w:rsidR="000F7C72" w:rsidRDefault="000F7C7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D2487" w14:textId="358E847A" w:rsidR="000F7C72" w:rsidRDefault="000F7C7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  <w:p w14:paraId="377D012E" w14:textId="331255DA" w:rsidR="000F7C72" w:rsidRDefault="000F7C7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  <w:p w14:paraId="61746728" w14:textId="0675D996" w:rsidR="000F7C72" w:rsidRDefault="000F7C7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  <w:p w14:paraId="7228F2EE" w14:textId="27FC9171" w:rsidR="000F7C72" w:rsidRDefault="000F7C7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474FE" w14:textId="6BE8FF0D" w:rsidR="000F7C72" w:rsidRDefault="000F7C7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8D7A33" w14:textId="2295E6B2" w:rsidR="000F7C72" w:rsidRDefault="000F7C7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01147" w14:textId="0D49E234" w:rsidR="000F7C72" w:rsidRDefault="000F7C7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  <w:p w14:paraId="6677A866" w14:textId="17844426" w:rsidR="000F7C72" w:rsidRDefault="000F7C7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371948" w14:textId="114052A4" w:rsidR="000F7C72" w:rsidRDefault="000F7C7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  <w:p w14:paraId="0A154456" w14:textId="6BAF1480" w:rsidR="000F7C72" w:rsidRDefault="000F7C7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  <w:p w14:paraId="36B251CF" w14:textId="71F94DD5" w:rsidR="000F7C72" w:rsidRDefault="000F7C7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BEA34" w14:textId="6C546D7F" w:rsidR="000F7C72" w:rsidRDefault="000F7C7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  <w:p w14:paraId="098BB63F" w14:textId="77777777" w:rsidR="00482B8C" w:rsidRDefault="00482B8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B1B7F" w14:textId="4AC587D7" w:rsidR="00400641" w:rsidRDefault="001E585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  <w:p w14:paraId="16F9312E" w14:textId="614053C4" w:rsidR="001E5857" w:rsidRDefault="001E585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  <w:p w14:paraId="7BDA73AC" w14:textId="71BD8F5A" w:rsidR="001E5857" w:rsidRDefault="001E585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  <w:p w14:paraId="10316CAE" w14:textId="1F72069C" w:rsidR="001E5857" w:rsidRDefault="001E585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  <w:p w14:paraId="7474436B" w14:textId="2B4B5B48" w:rsidR="001E5857" w:rsidRDefault="001E585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992EE" w14:textId="5C2FAA61" w:rsidR="001E5857" w:rsidRDefault="001E585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2BA83C75" w14:textId="70241996" w:rsidR="001E5857" w:rsidRDefault="001E585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67B77" w14:textId="11EB5455" w:rsidR="001E5857" w:rsidRDefault="001E585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EFB07" w14:textId="35C0ED39" w:rsidR="001E5857" w:rsidRDefault="001E585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96798" w14:textId="3D3C9CA2" w:rsidR="001E5857" w:rsidRDefault="001E585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  <w:p w14:paraId="5951B743" w14:textId="77777777" w:rsidR="001E5857" w:rsidRDefault="001E585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37987B" w14:textId="146706AC" w:rsidR="00C92498" w:rsidRDefault="001E585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  <w:p w14:paraId="4F77B1A0" w14:textId="24BB3728" w:rsidR="001E5857" w:rsidRDefault="001E585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  <w:p w14:paraId="3D3FCE47" w14:textId="53D93DFA" w:rsidR="001E5857" w:rsidRDefault="001E585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B84E6" w14:textId="55A3D205" w:rsidR="001E5857" w:rsidRDefault="001E585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  <w:p w14:paraId="08BCE682" w14:textId="51E3B0CA" w:rsidR="001E5857" w:rsidRDefault="001E585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20BA1" w14:textId="6A9A4985" w:rsidR="001E5857" w:rsidRDefault="001E585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  <w:p w14:paraId="3C035D44" w14:textId="7D2644AF" w:rsidR="001E5857" w:rsidRDefault="001E585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  <w:p w14:paraId="4025F3EC" w14:textId="0B0B7270" w:rsidR="001E5857" w:rsidRDefault="001E585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31F406" w14:textId="046B7302" w:rsidR="001E5857" w:rsidRDefault="001E585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7CBA0" w14:textId="76BB7FEE" w:rsidR="001E5857" w:rsidRDefault="001E585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27C041" w14:textId="5B8812FB" w:rsidR="001E5857" w:rsidRDefault="00624E5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  <w:p w14:paraId="0E4D1B2D" w14:textId="3F1847B8" w:rsidR="003763EE" w:rsidRDefault="003763E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4246E" w14:textId="3D94F7BD" w:rsidR="003763EE" w:rsidRDefault="003763E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  <w:p w14:paraId="16F0DB10" w14:textId="3110C0A4" w:rsidR="003763EE" w:rsidRDefault="003763E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B2685" w14:textId="298E0CD3" w:rsidR="003763E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  <w:p w14:paraId="2BDA26F2" w14:textId="345D0910" w:rsidR="003763E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  <w:p w14:paraId="70318972" w14:textId="3772C410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87826" w14:textId="4949C207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  <w:p w14:paraId="1D6BC49E" w14:textId="4A6299AC" w:rsidR="00C92498" w:rsidRDefault="00C9249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E35C6" w14:textId="3067A80B" w:rsidR="00C92498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  <w:p w14:paraId="13A67076" w14:textId="0DACB328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  <w:p w14:paraId="3561BD34" w14:textId="01A44C29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A7353" w14:textId="06F6F400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B4F7F" w14:textId="262592C4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C4046" w14:textId="1D6D4DD4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  <w:p w14:paraId="054F74B8" w14:textId="543D5AE2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4781A" w14:textId="47BDDB32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  <w:p w14:paraId="598EE2BB" w14:textId="599D0A68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A515E3" w14:textId="5CA7E84D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  <w:p w14:paraId="3087A8F7" w14:textId="5F69E126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319744" w14:textId="77777777" w:rsidR="007E5769" w:rsidRDefault="007E576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F4B56" w14:textId="02904EF4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  <w:p w14:paraId="61DDCB7C" w14:textId="14D4348F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F103A1" w14:textId="18D041DA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  <w:p w14:paraId="087B01AB" w14:textId="05C42784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  <w:p w14:paraId="512C95A5" w14:textId="64C1FDD8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  <w:p w14:paraId="013445CD" w14:textId="6C5BCA1B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  <w:p w14:paraId="18655FDA" w14:textId="041AF35C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6B6A3" w14:textId="4BC9571E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FF3D1" w14:textId="12D94B35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26DF29" w14:textId="734125DB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  <w:p w14:paraId="25562BFC" w14:textId="75E22BE6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BB1018" w14:textId="22E0EDE9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  <w:p w14:paraId="2A13B8B2" w14:textId="51A14F38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8E6EB" w14:textId="3C57DD84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  <w:p w14:paraId="11D9F356" w14:textId="7158F0AC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15ECCB" w14:textId="792A11A4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  <w:p w14:paraId="5DF3A7C1" w14:textId="001A05AD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  <w:p w14:paraId="39546ECD" w14:textId="75EF97BD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  <w:p w14:paraId="039D1AAF" w14:textId="3D156A24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5B440" w14:textId="7F30FEE5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F9CF1" w14:textId="0D2485DF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3077F4" w14:textId="74D9AF84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  <w:p w14:paraId="0A088A2D" w14:textId="77777777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9AE7EF" w14:textId="2ECC9072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  <w:p w14:paraId="78CE337C" w14:textId="199A2698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74326" w14:textId="3F0AE495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  <w:p w14:paraId="1FF00C9C" w14:textId="57208666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0ED12" w14:textId="606D730F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166</w:t>
            </w:r>
          </w:p>
          <w:p w14:paraId="61E3E1EF" w14:textId="7E5F85B5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996292" w14:textId="76D6E312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  <w:p w14:paraId="2CD21D28" w14:textId="5732CF07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  <w:p w14:paraId="533D10FD" w14:textId="68C1A4C1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A8110" w14:textId="60401184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  <w:p w14:paraId="14ECD90F" w14:textId="61E049C3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  <w:p w14:paraId="5C927448" w14:textId="7983C957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D010FB" w14:textId="7C28491E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89FF3B" w14:textId="391153AD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3D422" w14:textId="747AA610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  <w:p w14:paraId="2041A70E" w14:textId="11B285A7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E08AD" w14:textId="4E5B87BA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  <w:p w14:paraId="2872D27F" w14:textId="58022981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F0BC2" w14:textId="7867A389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  <w:p w14:paraId="3AF9AEA3" w14:textId="540450D2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  <w:p w14:paraId="449D5B29" w14:textId="63BF09B0" w:rsidR="00F675FE" w:rsidRDefault="00F675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37DF4" w14:textId="104AB384" w:rsidR="00F675FE" w:rsidRDefault="00B8690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  <w:p w14:paraId="1CD57791" w14:textId="4458BA63" w:rsidR="00B86903" w:rsidRDefault="00B8690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F33119" w14:textId="7EAF4A58" w:rsidR="00B86903" w:rsidRDefault="00B8690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41000" w14:textId="6DA6978E" w:rsidR="00B86903" w:rsidRDefault="00B8690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9CD311" w14:textId="0D5A05FA" w:rsidR="00B86903" w:rsidRDefault="00B8690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3F048" w14:textId="1945D74B" w:rsidR="00B86903" w:rsidRDefault="00B8690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1299F" w14:textId="65A6FF1E" w:rsidR="00B86903" w:rsidRDefault="00B86903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  <w:p w14:paraId="148E2D64" w14:textId="77777777" w:rsidR="00C92498" w:rsidRDefault="00C9249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BC5CF1" w14:textId="46D43225" w:rsidR="009F138B" w:rsidRDefault="00E03C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  <w:p w14:paraId="55948A09" w14:textId="41485CA6" w:rsidR="00E03CFE" w:rsidRDefault="00E03C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  <w:p w14:paraId="10172F37" w14:textId="25CDB931" w:rsidR="00E03CFE" w:rsidRDefault="00E03C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  <w:p w14:paraId="60464B5D" w14:textId="03C62254" w:rsidR="00E03CFE" w:rsidRDefault="00E03C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FA770" w14:textId="47CB160A" w:rsidR="00E03CFE" w:rsidRDefault="00E03C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  <w:p w14:paraId="551954D9" w14:textId="47D8F328" w:rsidR="00E03CFE" w:rsidRDefault="00E03C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515B4" w14:textId="1C659DA9" w:rsidR="00E03CFE" w:rsidRDefault="00E03C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  <w:p w14:paraId="015E0D07" w14:textId="6FBB40E1" w:rsidR="00E03CFE" w:rsidRDefault="00E03C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  <w:p w14:paraId="7DB4FA43" w14:textId="22F1C65E" w:rsidR="00E03CFE" w:rsidRDefault="00E03C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3B886" w14:textId="16DAC53F" w:rsidR="00E03CFE" w:rsidRDefault="00E03C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DD02F" w14:textId="2FB89429" w:rsidR="00E03CFE" w:rsidRDefault="00E03C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8B0C0" w14:textId="3E5E0D49" w:rsidR="00E03CFE" w:rsidRDefault="00E03C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  <w:p w14:paraId="39306D2E" w14:textId="11D95861" w:rsidR="00E03CFE" w:rsidRDefault="00E03C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02C78" w14:textId="6B186E82" w:rsidR="00E03CFE" w:rsidRDefault="00E03C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  <w:p w14:paraId="235466B7" w14:textId="77F54D20" w:rsidR="00E03CFE" w:rsidRDefault="00E03C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CABE1" w14:textId="057A0442" w:rsidR="00E03CFE" w:rsidRDefault="00E03C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  <w:p w14:paraId="43616409" w14:textId="3E390D2A" w:rsidR="00E03CFE" w:rsidRDefault="00E03C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  <w:p w14:paraId="2DBAC991" w14:textId="71D39A30" w:rsidR="00E03CFE" w:rsidRDefault="00E03C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CF0D76" w14:textId="6B44429A" w:rsidR="00E03CFE" w:rsidRDefault="00E03C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BC0CE0" w14:textId="2D46BBD4" w:rsidR="00E03CFE" w:rsidRDefault="00E03C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06E50" w14:textId="23D90D25" w:rsidR="00E03CFE" w:rsidRDefault="00E03C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  <w:p w14:paraId="58DA1523" w14:textId="4169D19B" w:rsidR="00E03CFE" w:rsidRDefault="00E03C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9B04BF" w14:textId="053EEA70" w:rsidR="00E03CFE" w:rsidRDefault="00E03C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  <w:p w14:paraId="59B478B1" w14:textId="61D4CB0C" w:rsidR="00E03CFE" w:rsidRDefault="00E03C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  <w:p w14:paraId="3B7E85B8" w14:textId="7FDCAF11" w:rsidR="00E03CFE" w:rsidRDefault="00E03C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52D77" w14:textId="115D6D77" w:rsidR="00E03CFE" w:rsidRDefault="00E03C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  <w:p w14:paraId="483D3796" w14:textId="08EEC76C" w:rsidR="00E03CFE" w:rsidRDefault="00E03C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  <w:p w14:paraId="72A9B3B8" w14:textId="48E45894" w:rsidR="00E03CFE" w:rsidRDefault="00E03C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  <w:p w14:paraId="58BB35DE" w14:textId="210E742B" w:rsidR="00E03CFE" w:rsidRDefault="00E03C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B6C63" w14:textId="79C9F8D7" w:rsidR="00E03CFE" w:rsidRDefault="00E03C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5C3901" w14:textId="77777777" w:rsidR="00E03CFE" w:rsidRDefault="00E03C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E9EA4D" w14:textId="67CE74DF" w:rsidR="009F138B" w:rsidRDefault="009F138B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6743D" w14:textId="3D630599" w:rsidR="009F138B" w:rsidRDefault="00E03C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723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1ADA901B" w14:textId="4DD72743" w:rsidR="00872318" w:rsidRDefault="0087231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0A0BCE" w14:textId="5DB7F41B" w:rsidR="00872318" w:rsidRDefault="0087231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  <w:p w14:paraId="751C903D" w14:textId="63D66B98" w:rsidR="00872318" w:rsidRDefault="0087231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A94BD" w14:textId="731515C9" w:rsidR="00872318" w:rsidRDefault="0087231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  <w:p w14:paraId="0AF1A913" w14:textId="73EFE47D" w:rsidR="00872318" w:rsidRDefault="0087231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1D7E27" w14:textId="505023AD" w:rsidR="00872318" w:rsidRDefault="0087231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  <w:p w14:paraId="2D758FAC" w14:textId="479BA3F2" w:rsidR="00872318" w:rsidRDefault="0087231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  <w:p w14:paraId="38ED4A90" w14:textId="02525361" w:rsidR="00872318" w:rsidRDefault="0087231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555448" w14:textId="3F8D0685" w:rsidR="00872318" w:rsidRDefault="0087231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  <w:p w14:paraId="204000F3" w14:textId="040F827E" w:rsidR="00872318" w:rsidRDefault="0087231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  <w:p w14:paraId="620DDA90" w14:textId="2CDC4ABE" w:rsidR="00872318" w:rsidRDefault="0087231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  <w:p w14:paraId="1A2C2A00" w14:textId="2B5406B6" w:rsidR="00872318" w:rsidRDefault="0087231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23D3F" w14:textId="72447E83" w:rsidR="00872318" w:rsidRDefault="0087231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6659E" w14:textId="18654C52" w:rsidR="00872318" w:rsidRDefault="0087231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DAB2D" w14:textId="4B99A89E" w:rsidR="00872318" w:rsidRDefault="0087231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  <w:p w14:paraId="60E688DE" w14:textId="110A78B9" w:rsidR="00872318" w:rsidRDefault="0087231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  <w:p w14:paraId="3281256E" w14:textId="1F85C813" w:rsidR="00872318" w:rsidRDefault="0087231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5955F2" w14:textId="25D2834E" w:rsidR="00872318" w:rsidRDefault="0087231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  <w:p w14:paraId="2622990E" w14:textId="18566457" w:rsidR="00872318" w:rsidRDefault="0087231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40C96" w14:textId="4473AC0F" w:rsidR="00872318" w:rsidRDefault="0087231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CA5ED" w14:textId="0E7CCB3D" w:rsidR="00872318" w:rsidRDefault="0087231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  <w:p w14:paraId="218A4CD5" w14:textId="5D219EBD" w:rsidR="00E03CFE" w:rsidRDefault="0087231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  <w:p w14:paraId="6DD38E00" w14:textId="7FC322EA" w:rsidR="00872318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  <w:p w14:paraId="7C1F697C" w14:textId="01B0A031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  <w:p w14:paraId="6FFE2B59" w14:textId="04D1F457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977384" w14:textId="1E37547D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10877" w14:textId="619E9AE4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56394B" w14:textId="0EE0CA37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BA5CE5" w14:textId="745084B5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  <w:p w14:paraId="50001288" w14:textId="2DD3D222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13D51" w14:textId="03CAC851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  <w:p w14:paraId="157375D7" w14:textId="097C653E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4AE7B" w14:textId="606D480E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  <w:p w14:paraId="5B721E25" w14:textId="43FB6235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F37342" w14:textId="24BE9A27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  <w:p w14:paraId="3F2CA030" w14:textId="2E0A18FF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DB405" w14:textId="64586490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  <w:p w14:paraId="2E16CC7E" w14:textId="7C1A9A75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  <w:p w14:paraId="23A46833" w14:textId="2AF14325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  <w:p w14:paraId="04A9A069" w14:textId="04F1E82A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  <w:p w14:paraId="4F64343A" w14:textId="52346BE9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1CB77D" w14:textId="34BD4A74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  <w:p w14:paraId="5CDE26F8" w14:textId="5189E856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308D4" w14:textId="7F00F84A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  <w:p w14:paraId="634226C4" w14:textId="7BD62A8E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B855E" w14:textId="3AA843AF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976ED" w14:textId="0B944096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E6FD7" w14:textId="7A957187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153DC" w14:textId="496AF6AA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85A622" w14:textId="6C6DBEF6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  <w:p w14:paraId="27FCA9BC" w14:textId="54A89C57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  <w:p w14:paraId="6382A9AB" w14:textId="4CC8BBEB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  <w:p w14:paraId="4BDDF2CC" w14:textId="1CB86071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588AD7" w14:textId="093891F3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  <w:p w14:paraId="5A43D278" w14:textId="13972446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207</w:t>
            </w:r>
          </w:p>
          <w:p w14:paraId="2857510C" w14:textId="2F1531E2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  <w:p w14:paraId="5B2776A1" w14:textId="2EB41EFA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  <w:p w14:paraId="4F1518FD" w14:textId="776C7647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26FDE" w14:textId="524EC1DD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  <w:p w14:paraId="327009F6" w14:textId="0F3AF192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2214A" w14:textId="007B415C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  <w:p w14:paraId="1387237E" w14:textId="1C719ADB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  <w:p w14:paraId="4D4E9707" w14:textId="1B2F569C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  <w:p w14:paraId="021A5D64" w14:textId="487D7A14" w:rsidR="009F3299" w:rsidRDefault="009F329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12651" w14:textId="1C8072C2" w:rsidR="009F3299" w:rsidRDefault="0053294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  <w:p w14:paraId="06BF4ADB" w14:textId="73A766E2" w:rsidR="00532941" w:rsidRDefault="0053294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2D632" w14:textId="6B804428" w:rsidR="00532941" w:rsidRDefault="0053294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C3A672" w14:textId="16D53D42" w:rsidR="00532941" w:rsidRDefault="0053294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9BB84A" w14:textId="08D89786" w:rsidR="00532941" w:rsidRDefault="0053294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  <w:p w14:paraId="7839AF4A" w14:textId="5806B240" w:rsidR="00532941" w:rsidRDefault="0053294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F13192" w14:textId="615EDA50" w:rsidR="00532941" w:rsidRDefault="0053294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  <w:p w14:paraId="3F3DA193" w14:textId="77777777" w:rsidR="00E03CFE" w:rsidRDefault="00E03CFE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F5D3C" w14:textId="0957942C" w:rsidR="008229B6" w:rsidRDefault="00513BE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  <w:p w14:paraId="7FDC1BD2" w14:textId="7AE6A1CE" w:rsidR="00513BE7" w:rsidRDefault="00513BE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  <w:p w14:paraId="7CDA5D02" w14:textId="6C8D9B62" w:rsidR="00513BE7" w:rsidRDefault="00513BE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  <w:p w14:paraId="5B6EA892" w14:textId="77E6C3CA" w:rsidR="008229B6" w:rsidRDefault="00513BE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  <w:p w14:paraId="06DC4965" w14:textId="4BF84DAE" w:rsidR="00513BE7" w:rsidRDefault="00513BE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C8E993" w14:textId="2338E492" w:rsidR="00513BE7" w:rsidRDefault="00513BE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  <w:p w14:paraId="58A56777" w14:textId="621FF74C" w:rsidR="00513BE7" w:rsidRDefault="00513BE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  <w:p w14:paraId="7F5EFE97" w14:textId="023B45B8" w:rsidR="00513BE7" w:rsidRDefault="00513BE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  <w:p w14:paraId="36EE43B0" w14:textId="6DA79858" w:rsidR="00513BE7" w:rsidRDefault="00513BE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8C5DE8" w14:textId="67E46D79" w:rsidR="00513BE7" w:rsidRDefault="00513BE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  <w:p w14:paraId="4148964B" w14:textId="18BAA533" w:rsidR="00513BE7" w:rsidRDefault="00513BE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6042DC" w14:textId="46F1C7A4" w:rsidR="00513BE7" w:rsidRDefault="00513BE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84B0A0" w14:textId="3178BFFE" w:rsidR="00513BE7" w:rsidRDefault="00513BE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A5343" w14:textId="5DD8214B" w:rsidR="00513BE7" w:rsidRDefault="00513BE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  <w:p w14:paraId="647C595C" w14:textId="77777777" w:rsidR="00127FA1" w:rsidRDefault="00127FA1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7FB144" w14:textId="77777777" w:rsidR="00127FA1" w:rsidRDefault="00513BE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  <w:p w14:paraId="108EEE4A" w14:textId="77777777" w:rsidR="00513BE7" w:rsidRDefault="00513BE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91B60" w14:textId="77777777" w:rsidR="00513BE7" w:rsidRDefault="00513BE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  <w:p w14:paraId="0F2D2954" w14:textId="77777777" w:rsidR="00513BE7" w:rsidRDefault="00513BE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9C225" w14:textId="77777777" w:rsidR="00513BE7" w:rsidRDefault="00513BE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  <w:p w14:paraId="47B8C000" w14:textId="77777777" w:rsidR="00513BE7" w:rsidRDefault="00513BE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  <w:p w14:paraId="6D741A36" w14:textId="77777777" w:rsidR="00513BE7" w:rsidRDefault="00513BE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  <w:p w14:paraId="1C7B1E6D" w14:textId="77777777" w:rsidR="00513BE7" w:rsidRDefault="00513BE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10249" w14:textId="77777777" w:rsidR="00513BE7" w:rsidRDefault="00513BE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9D9C2" w14:textId="77777777" w:rsidR="00513BE7" w:rsidRDefault="00513BE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E2E143" w14:textId="77777777" w:rsidR="00513BE7" w:rsidRDefault="00513BE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  <w:p w14:paraId="24F1600B" w14:textId="77777777" w:rsidR="00513BE7" w:rsidRDefault="00513BE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438208" w14:textId="77777777" w:rsidR="00513BE7" w:rsidRDefault="00513BE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  <w:p w14:paraId="710967E8" w14:textId="77777777" w:rsidR="00513BE7" w:rsidRDefault="00513BE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9CE9A1" w14:textId="07AE69C0" w:rsidR="00513BE7" w:rsidRDefault="0001332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  <w:p w14:paraId="491B9C81" w14:textId="434FCBB7" w:rsidR="00013328" w:rsidRDefault="0001332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716ED" w14:textId="3CC6A76A" w:rsidR="00013328" w:rsidRDefault="0001332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  <w:p w14:paraId="2C11561D" w14:textId="163CFE7E" w:rsidR="00013328" w:rsidRDefault="0001332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  <w:p w14:paraId="3CFBE1EB" w14:textId="2616CC6A" w:rsidR="00013328" w:rsidRDefault="0001332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ACC264" w14:textId="75063F3D" w:rsidR="00013328" w:rsidRDefault="0001332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  <w:p w14:paraId="0BB507D1" w14:textId="3AF98BC2" w:rsidR="00013328" w:rsidRDefault="0001332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3591C" w14:textId="607C3AC9" w:rsidR="00013328" w:rsidRDefault="0001332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80CF6" w14:textId="77777777" w:rsidR="0067166C" w:rsidRDefault="0067166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7190B" w14:textId="7C987B0E" w:rsidR="00013328" w:rsidRDefault="0001332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B5D3E9" w14:textId="737D49F8" w:rsidR="00013328" w:rsidRDefault="0001332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  <w:p w14:paraId="288BA2EF" w14:textId="0FF67DC6" w:rsidR="00013328" w:rsidRDefault="0001332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3CB53" w14:textId="6D13FCE2" w:rsidR="00013328" w:rsidRDefault="0001332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  <w:p w14:paraId="32D95ED7" w14:textId="581837F1" w:rsidR="00013328" w:rsidRDefault="0001332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271096" w14:textId="59B423E1" w:rsidR="00013328" w:rsidRDefault="0001332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16353" w14:textId="3679BC05" w:rsidR="00013328" w:rsidRDefault="0001332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  <w:p w14:paraId="772EDDB6" w14:textId="5BFC7D69" w:rsidR="00013328" w:rsidRDefault="0001332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40D60" w14:textId="25D79480" w:rsidR="00013328" w:rsidRDefault="0001332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  <w:p w14:paraId="5A68CAD7" w14:textId="013A79DE" w:rsidR="00013328" w:rsidRDefault="0001332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1F25F" w14:textId="6DBEF2FF" w:rsidR="00013328" w:rsidRDefault="0001332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  <w:p w14:paraId="517D15F9" w14:textId="73914333" w:rsidR="00013328" w:rsidRDefault="0001332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  <w:p w14:paraId="26CBE939" w14:textId="77BF068C" w:rsidR="00013328" w:rsidRDefault="0001332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B16B4" w14:textId="599E60BF" w:rsidR="00013328" w:rsidRDefault="00472F8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  <w:p w14:paraId="2BF25B7A" w14:textId="0BAC13DE" w:rsidR="00472F88" w:rsidRDefault="00472F8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82D622" w14:textId="5E8D638B" w:rsidR="00472F88" w:rsidRDefault="00472F8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  <w:p w14:paraId="7130A8DB" w14:textId="76333FC1" w:rsidR="00472F88" w:rsidRDefault="00472F8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  <w:p w14:paraId="28567890" w14:textId="22AFDE7B" w:rsidR="00013328" w:rsidRDefault="00472F88" w:rsidP="00863458">
            <w:pPr>
              <w:ind w:right="35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7166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14:paraId="4FF6DB6A" w14:textId="4C4C5D54" w:rsidR="00472F88" w:rsidRDefault="00472F88" w:rsidP="00863458">
            <w:pPr>
              <w:ind w:right="35"/>
              <w:jc w:val="center"/>
              <w:rPr>
                <w:sz w:val="28"/>
                <w:szCs w:val="28"/>
              </w:rPr>
            </w:pPr>
          </w:p>
          <w:p w14:paraId="28A547F8" w14:textId="600F9F1D" w:rsidR="00472F88" w:rsidRDefault="00472F88" w:rsidP="00863458">
            <w:pPr>
              <w:ind w:right="35"/>
              <w:jc w:val="center"/>
              <w:rPr>
                <w:sz w:val="28"/>
                <w:szCs w:val="28"/>
              </w:rPr>
            </w:pPr>
          </w:p>
          <w:p w14:paraId="52580EC6" w14:textId="77777777" w:rsidR="0067166C" w:rsidRDefault="0067166C" w:rsidP="00863458">
            <w:pPr>
              <w:ind w:right="35"/>
              <w:jc w:val="center"/>
              <w:rPr>
                <w:sz w:val="28"/>
                <w:szCs w:val="28"/>
              </w:rPr>
            </w:pPr>
          </w:p>
          <w:p w14:paraId="4C6E6D00" w14:textId="4477F5EB" w:rsidR="00472F88" w:rsidRDefault="00472F8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88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  <w:p w14:paraId="49220DB7" w14:textId="3A74FB0D" w:rsidR="00472F88" w:rsidRDefault="00472F8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FE5D5" w14:textId="2423A667" w:rsidR="00472F88" w:rsidRDefault="00472F8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  <w:p w14:paraId="06B38E32" w14:textId="3162C04C" w:rsidR="00472F88" w:rsidRDefault="00472F8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77FCED" w14:textId="04A07C26" w:rsidR="00472F88" w:rsidRDefault="00E66F0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  <w:p w14:paraId="1BC770D5" w14:textId="77777777" w:rsidR="0067166C" w:rsidRDefault="0067166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96344" w14:textId="53E13AD6" w:rsidR="0067166C" w:rsidRDefault="0067166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232</w:t>
            </w:r>
          </w:p>
          <w:p w14:paraId="4F86F047" w14:textId="0AC47711" w:rsidR="00E66F02" w:rsidRDefault="00E66F0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  <w:p w14:paraId="2E18873E" w14:textId="4599D7E6" w:rsidR="00E66F02" w:rsidRDefault="00E66F0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  <w:p w14:paraId="39FC77C9" w14:textId="2DA5503E" w:rsidR="00E66F02" w:rsidRDefault="00E66F0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  <w:p w14:paraId="0C2A7322" w14:textId="609BD61C" w:rsidR="00E66F02" w:rsidRDefault="00E66F0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  <w:p w14:paraId="5571CB49" w14:textId="09908491" w:rsidR="00E66F02" w:rsidRDefault="00E66F0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A6860" w14:textId="40A67B49" w:rsidR="00E66F02" w:rsidRDefault="00E66F0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FBD6C" w14:textId="67E29F30" w:rsidR="00E66F02" w:rsidRDefault="00E66F0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1F529" w14:textId="0A8A31F0" w:rsidR="00E66F02" w:rsidRDefault="00E66F0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  <w:p w14:paraId="72AA6F45" w14:textId="0F7B94EB" w:rsidR="00E66F02" w:rsidRDefault="00E66F0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0CAFC0" w14:textId="2F1F3677" w:rsidR="00E66F02" w:rsidRDefault="00E66F0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  <w:p w14:paraId="5B794294" w14:textId="55FC0F51" w:rsidR="006872E9" w:rsidRDefault="006872E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E47150" w14:textId="73DBF090" w:rsidR="006872E9" w:rsidRDefault="006872E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8B0BC" w14:textId="7D90EFD7" w:rsidR="006872E9" w:rsidRDefault="006872E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4DF940" w14:textId="165FE6B1" w:rsidR="006872E9" w:rsidRDefault="006872E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1D0FD" w14:textId="0A287E16" w:rsidR="006872E9" w:rsidRDefault="006872E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  <w:p w14:paraId="4E79B715" w14:textId="2E717719" w:rsidR="006872E9" w:rsidRDefault="006872E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F2C516" w14:textId="2DF0B34F" w:rsidR="006872E9" w:rsidRDefault="006872E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  <w:p w14:paraId="061BB705" w14:textId="7048DBB5" w:rsidR="006872E9" w:rsidRDefault="006872E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21A4FE" w14:textId="0B5B3734" w:rsidR="006872E9" w:rsidRDefault="006872E9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  <w:p w14:paraId="25CA52C7" w14:textId="5DD66D4A" w:rsidR="00E66F02" w:rsidRDefault="00E66F0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B974A" w14:textId="51579878" w:rsidR="00E66F02" w:rsidRDefault="00E66F0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812257" w14:textId="767AD4E5" w:rsidR="00E66F02" w:rsidRDefault="0055069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  <w:p w14:paraId="614646B5" w14:textId="60136EC9" w:rsidR="00550697" w:rsidRDefault="0055069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8DF779" w14:textId="370F93BE" w:rsidR="00550697" w:rsidRDefault="0055069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  <w:p w14:paraId="6BA3B4EA" w14:textId="02606D7F" w:rsidR="00550697" w:rsidRDefault="0055069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5579C" w14:textId="64BC3111" w:rsidR="00550697" w:rsidRDefault="0055069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  <w:p w14:paraId="22B338DC" w14:textId="50992809" w:rsidR="00550697" w:rsidRDefault="0055069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A1D27D" w14:textId="187B3E2C" w:rsidR="00550697" w:rsidRDefault="0055069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241</w:t>
            </w:r>
          </w:p>
          <w:p w14:paraId="4B0CEAB6" w14:textId="499521F5" w:rsidR="00550697" w:rsidRDefault="0055069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4485AC" w14:textId="3928BAB6" w:rsidR="00550697" w:rsidRDefault="0055069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  <w:p w14:paraId="6A8FB95F" w14:textId="26C768E0" w:rsidR="00550697" w:rsidRDefault="0055069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F1A6A" w14:textId="200363CC" w:rsidR="00550697" w:rsidRDefault="0055069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  <w:p w14:paraId="6CD242EE" w14:textId="595E9D2B" w:rsidR="00550697" w:rsidRDefault="0055069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06C71" w14:textId="72BEDA32" w:rsidR="00550697" w:rsidRDefault="0055069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  <w:p w14:paraId="49A17385" w14:textId="51D99F57" w:rsidR="00E66F02" w:rsidRDefault="00E66F02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2A745" w14:textId="6234D632" w:rsidR="00E66F02" w:rsidRPr="00472F88" w:rsidRDefault="0055069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  <w:p w14:paraId="36AFCBF2" w14:textId="77777777" w:rsidR="00472F88" w:rsidRDefault="00472F88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448015" w14:textId="1F3B5C11" w:rsidR="00513BE7" w:rsidRDefault="002F142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  <w:p w14:paraId="32B708D1" w14:textId="77777777" w:rsidR="002F142C" w:rsidRDefault="002F142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A6BCA" w14:textId="77777777" w:rsidR="00513BE7" w:rsidRDefault="002F142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  <w:p w14:paraId="428C2AF4" w14:textId="77777777" w:rsidR="002F142C" w:rsidRDefault="002F142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  <w:p w14:paraId="5FC8AFE4" w14:textId="77777777" w:rsidR="002F142C" w:rsidRDefault="002F142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9E750" w14:textId="77777777" w:rsidR="002F142C" w:rsidRDefault="002F142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  <w:p w14:paraId="6225D6CD" w14:textId="77777777" w:rsidR="002F142C" w:rsidRDefault="002F142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  <w:p w14:paraId="68D745BE" w14:textId="77777777" w:rsidR="002F142C" w:rsidRDefault="002F142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  <w:p w14:paraId="1FB885DC" w14:textId="77777777" w:rsidR="002F142C" w:rsidRDefault="002F142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  <w:p w14:paraId="1F8E2213" w14:textId="6CA75DE7" w:rsidR="002F142C" w:rsidRDefault="002F142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A4B65" w14:textId="488B6B92" w:rsidR="002F142C" w:rsidRDefault="002F142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  <w:p w14:paraId="27AAA4E5" w14:textId="5884AB66" w:rsidR="002F142C" w:rsidRDefault="002F142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04975" w14:textId="29FF12CE" w:rsidR="002F142C" w:rsidRDefault="002F142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989FD1" w14:textId="5737D7C3" w:rsidR="002F142C" w:rsidRDefault="002F142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  <w:p w14:paraId="145D2E95" w14:textId="62ADA334" w:rsidR="002F142C" w:rsidRDefault="002F142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  <w:p w14:paraId="3A5AE16D" w14:textId="4B86DCC7" w:rsidR="002F142C" w:rsidRDefault="002F142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09164" w14:textId="2D8D13DB" w:rsidR="002F142C" w:rsidRDefault="00D15F1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  <w:p w14:paraId="183F7B79" w14:textId="23A06F10" w:rsidR="00D15F17" w:rsidRDefault="00D15F1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  <w:p w14:paraId="5CD16C23" w14:textId="3ADDCE60" w:rsidR="00D15F17" w:rsidRDefault="00D15F1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246</w:t>
            </w:r>
          </w:p>
          <w:p w14:paraId="6A4307C6" w14:textId="288E1B09" w:rsidR="00D15F17" w:rsidRDefault="00D15F1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AFF585" w14:textId="02B48B3F" w:rsidR="00D15F17" w:rsidRDefault="00D15F1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  <w:p w14:paraId="634EA994" w14:textId="5BCC8DB9" w:rsidR="00D15F17" w:rsidRDefault="00D15F1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65E5D2" w14:textId="192A1F6F" w:rsidR="00D15F17" w:rsidRDefault="00D15F1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  <w:p w14:paraId="000493EF" w14:textId="08ECA228" w:rsidR="00D15F17" w:rsidRDefault="00D15F1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  <w:p w14:paraId="79157FA4" w14:textId="001C0457" w:rsidR="00D15F17" w:rsidRDefault="00D15F1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  <w:p w14:paraId="4DDF3B7F" w14:textId="738F2F23" w:rsidR="00D15F17" w:rsidRDefault="00D15F1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  <w:p w14:paraId="57104C85" w14:textId="5AE799DF" w:rsidR="00D15F17" w:rsidRDefault="00D15F1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  <w:p w14:paraId="0206D8A8" w14:textId="5BB253EF" w:rsidR="00D15F17" w:rsidRDefault="00D15F1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4AECCA" w14:textId="4C6AE09E" w:rsidR="00D15F17" w:rsidRDefault="00D15F17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37E211" w14:textId="7BC023A0" w:rsidR="00D15F17" w:rsidRDefault="00A16BC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  <w:p w14:paraId="1523A8DD" w14:textId="1411E3F4" w:rsidR="00A16BC6" w:rsidRDefault="00A16BC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2CDED" w14:textId="2282BF1D" w:rsidR="00A16BC6" w:rsidRDefault="00A16BC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A6FFD" w14:textId="7E6E14F1" w:rsidR="00A16BC6" w:rsidRDefault="00A16BC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  <w:p w14:paraId="60265490" w14:textId="36570386" w:rsidR="00A16BC6" w:rsidRDefault="00A16BC6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  <w:p w14:paraId="432F0884" w14:textId="2BB76224" w:rsidR="00A16BC6" w:rsidRDefault="00B3374D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  <w:p w14:paraId="33AD7D68" w14:textId="77777777" w:rsidR="002F142C" w:rsidRDefault="00B3374D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  <w:p w14:paraId="48423A12" w14:textId="77777777" w:rsidR="00B3374D" w:rsidRDefault="00B3374D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  <w:p w14:paraId="04510CBC" w14:textId="77777777" w:rsidR="00B3374D" w:rsidRDefault="00B3374D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  <w:p w14:paraId="4877B200" w14:textId="77777777" w:rsidR="00B3374D" w:rsidRDefault="00B3374D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  <w:p w14:paraId="69AC1E30" w14:textId="58652FF5" w:rsidR="00CB35DC" w:rsidRDefault="00CB35D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  <w:p w14:paraId="618F7FA7" w14:textId="496CDB8E" w:rsidR="00CB35DC" w:rsidRDefault="00CB35D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  <w:p w14:paraId="702FAB54" w14:textId="13CE5D59" w:rsidR="00CB35DC" w:rsidRDefault="00CB35DC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FD594" w14:textId="3FC63D3D" w:rsidR="001B1505" w:rsidRDefault="001B1505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  <w:p w14:paraId="33281E62" w14:textId="718C6643" w:rsidR="001B1505" w:rsidRDefault="001B1505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  <w:p w14:paraId="323C01C4" w14:textId="431C858F" w:rsidR="001B1505" w:rsidRDefault="001B1505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3C921F" w14:textId="06BE7A92" w:rsidR="001B1505" w:rsidRDefault="001B1505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0D535" w14:textId="07B02581" w:rsidR="001B1505" w:rsidRDefault="001B1505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9B71C6" w14:textId="08FF6789" w:rsidR="001B1505" w:rsidRDefault="001B1505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  <w:p w14:paraId="4933A8DE" w14:textId="5DE22C08" w:rsidR="001B1505" w:rsidRDefault="001B1505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C01183" w14:textId="0958F674" w:rsidR="001B1505" w:rsidRDefault="001B1505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  <w:p w14:paraId="34F375A4" w14:textId="7AF4E293" w:rsidR="001B1505" w:rsidRDefault="001B1505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524FB" w14:textId="01D314C2" w:rsidR="001B1505" w:rsidRDefault="001B1505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  <w:p w14:paraId="18256B0B" w14:textId="5E5EE1C2" w:rsidR="00CB35DC" w:rsidRDefault="001B1505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  <w:p w14:paraId="7907BAB2" w14:textId="35920737" w:rsidR="001B1505" w:rsidRDefault="001B1505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  <w:p w14:paraId="3E2B9E2D" w14:textId="2A5FEBFB" w:rsidR="001B1505" w:rsidRDefault="001B1505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ECC889" w14:textId="400C9F9D" w:rsidR="001B1505" w:rsidRDefault="001B1505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  <w:p w14:paraId="3F541DE1" w14:textId="190B2465" w:rsidR="001B1505" w:rsidRDefault="001B1505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80007F" w14:textId="3524EB38" w:rsidR="001B1505" w:rsidRDefault="001B1505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  <w:p w14:paraId="6460A486" w14:textId="6A949912" w:rsidR="001B1505" w:rsidRDefault="001B1505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1330F" w14:textId="414961CF" w:rsidR="001B1505" w:rsidRDefault="001B1505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  <w:p w14:paraId="373A1046" w14:textId="498F319C" w:rsidR="006A1D60" w:rsidRDefault="006A1D60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F01E5" w14:textId="5EA867F6" w:rsidR="006A1D60" w:rsidRDefault="006A1D60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923ED" w14:textId="6710CA5F" w:rsidR="006A1D60" w:rsidRDefault="006A1D60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  <w:p w14:paraId="0A307954" w14:textId="00AB44B1" w:rsidR="006A1D60" w:rsidRDefault="006A1D60" w:rsidP="00863458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49290" w14:textId="2F9E0953" w:rsidR="00CB35DC" w:rsidRPr="00863458" w:rsidRDefault="006A1D60" w:rsidP="00C709D0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</w:tr>
    </w:tbl>
    <w:p w14:paraId="2B280CB4" w14:textId="77777777" w:rsidR="00A91EA4" w:rsidRPr="00C709D0" w:rsidRDefault="00A91EA4" w:rsidP="00C709D0">
      <w:pPr>
        <w:rPr>
          <w:rFonts w:ascii="Times New Roman" w:hAnsi="Times New Roman" w:cs="Times New Roman"/>
          <w:sz w:val="28"/>
          <w:szCs w:val="28"/>
        </w:rPr>
      </w:pPr>
    </w:p>
    <w:sectPr w:rsidR="00A91EA4" w:rsidRPr="00C709D0" w:rsidSect="00D05A01">
      <w:pgSz w:w="16838" w:h="11906" w:orient="landscape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C4459"/>
    <w:multiLevelType w:val="multilevel"/>
    <w:tmpl w:val="F1CE226E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" w15:restartNumberingAfterBreak="0">
    <w:nsid w:val="54B56477"/>
    <w:multiLevelType w:val="multilevel"/>
    <w:tmpl w:val="07FA6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57"/>
    <w:rsid w:val="00013328"/>
    <w:rsid w:val="000375AB"/>
    <w:rsid w:val="00042A33"/>
    <w:rsid w:val="00076EF7"/>
    <w:rsid w:val="00077446"/>
    <w:rsid w:val="000F56B2"/>
    <w:rsid w:val="000F7C72"/>
    <w:rsid w:val="00110119"/>
    <w:rsid w:val="00110CE4"/>
    <w:rsid w:val="001148F9"/>
    <w:rsid w:val="00127FA1"/>
    <w:rsid w:val="001351E0"/>
    <w:rsid w:val="0016784E"/>
    <w:rsid w:val="001812E2"/>
    <w:rsid w:val="0019155E"/>
    <w:rsid w:val="001A7A23"/>
    <w:rsid w:val="001B1505"/>
    <w:rsid w:val="001B34CA"/>
    <w:rsid w:val="001E5857"/>
    <w:rsid w:val="001F3367"/>
    <w:rsid w:val="00201654"/>
    <w:rsid w:val="00212EDB"/>
    <w:rsid w:val="00215182"/>
    <w:rsid w:val="002301DC"/>
    <w:rsid w:val="00234549"/>
    <w:rsid w:val="00247E95"/>
    <w:rsid w:val="00261B80"/>
    <w:rsid w:val="00272417"/>
    <w:rsid w:val="0027340D"/>
    <w:rsid w:val="00277621"/>
    <w:rsid w:val="002F142C"/>
    <w:rsid w:val="00321392"/>
    <w:rsid w:val="00322E2A"/>
    <w:rsid w:val="00342C53"/>
    <w:rsid w:val="00351D34"/>
    <w:rsid w:val="003763EE"/>
    <w:rsid w:val="003D25B5"/>
    <w:rsid w:val="003E1C10"/>
    <w:rsid w:val="003E300D"/>
    <w:rsid w:val="003E5787"/>
    <w:rsid w:val="00400641"/>
    <w:rsid w:val="004010CA"/>
    <w:rsid w:val="00445136"/>
    <w:rsid w:val="00453C99"/>
    <w:rsid w:val="00472F88"/>
    <w:rsid w:val="00482B8C"/>
    <w:rsid w:val="0049405B"/>
    <w:rsid w:val="004E36A9"/>
    <w:rsid w:val="005112F0"/>
    <w:rsid w:val="00513BE7"/>
    <w:rsid w:val="005141D3"/>
    <w:rsid w:val="00525AA5"/>
    <w:rsid w:val="00532941"/>
    <w:rsid w:val="005403BC"/>
    <w:rsid w:val="00544D9C"/>
    <w:rsid w:val="00550697"/>
    <w:rsid w:val="00550A9C"/>
    <w:rsid w:val="005B1DF8"/>
    <w:rsid w:val="005C0742"/>
    <w:rsid w:val="005D7E46"/>
    <w:rsid w:val="005E3D54"/>
    <w:rsid w:val="00603C41"/>
    <w:rsid w:val="00624E5B"/>
    <w:rsid w:val="006321AC"/>
    <w:rsid w:val="00644A7B"/>
    <w:rsid w:val="006548DA"/>
    <w:rsid w:val="00654A34"/>
    <w:rsid w:val="00662D33"/>
    <w:rsid w:val="0067066A"/>
    <w:rsid w:val="0067166C"/>
    <w:rsid w:val="006872E9"/>
    <w:rsid w:val="00695A9A"/>
    <w:rsid w:val="006A1D60"/>
    <w:rsid w:val="006B0D9C"/>
    <w:rsid w:val="006C4260"/>
    <w:rsid w:val="00716B9F"/>
    <w:rsid w:val="0075234B"/>
    <w:rsid w:val="007630FA"/>
    <w:rsid w:val="0077096F"/>
    <w:rsid w:val="00775422"/>
    <w:rsid w:val="00780EC4"/>
    <w:rsid w:val="00790007"/>
    <w:rsid w:val="00790BAA"/>
    <w:rsid w:val="007A6AD3"/>
    <w:rsid w:val="007B04CE"/>
    <w:rsid w:val="007E5769"/>
    <w:rsid w:val="007F5C20"/>
    <w:rsid w:val="0080670C"/>
    <w:rsid w:val="00820E47"/>
    <w:rsid w:val="008229B6"/>
    <w:rsid w:val="00863458"/>
    <w:rsid w:val="0086532D"/>
    <w:rsid w:val="00870321"/>
    <w:rsid w:val="00872318"/>
    <w:rsid w:val="008B2078"/>
    <w:rsid w:val="008B53ED"/>
    <w:rsid w:val="008B7595"/>
    <w:rsid w:val="008D613A"/>
    <w:rsid w:val="00910E82"/>
    <w:rsid w:val="00915757"/>
    <w:rsid w:val="00921FFA"/>
    <w:rsid w:val="00926C9A"/>
    <w:rsid w:val="00934D02"/>
    <w:rsid w:val="00944226"/>
    <w:rsid w:val="009B1537"/>
    <w:rsid w:val="009F138B"/>
    <w:rsid w:val="009F3299"/>
    <w:rsid w:val="00A16BC6"/>
    <w:rsid w:val="00A22CE3"/>
    <w:rsid w:val="00A405A0"/>
    <w:rsid w:val="00A55494"/>
    <w:rsid w:val="00A91EA4"/>
    <w:rsid w:val="00AA27B7"/>
    <w:rsid w:val="00AB0C78"/>
    <w:rsid w:val="00AD31C2"/>
    <w:rsid w:val="00AF156C"/>
    <w:rsid w:val="00B060A9"/>
    <w:rsid w:val="00B178E1"/>
    <w:rsid w:val="00B3374D"/>
    <w:rsid w:val="00B63107"/>
    <w:rsid w:val="00B857F0"/>
    <w:rsid w:val="00B86903"/>
    <w:rsid w:val="00BA2824"/>
    <w:rsid w:val="00BC39FB"/>
    <w:rsid w:val="00C018D4"/>
    <w:rsid w:val="00C168E2"/>
    <w:rsid w:val="00C32609"/>
    <w:rsid w:val="00C709D0"/>
    <w:rsid w:val="00C80768"/>
    <w:rsid w:val="00C87A6F"/>
    <w:rsid w:val="00C92498"/>
    <w:rsid w:val="00CA5229"/>
    <w:rsid w:val="00CB35DC"/>
    <w:rsid w:val="00CC7A74"/>
    <w:rsid w:val="00CE0E1C"/>
    <w:rsid w:val="00CE3C5B"/>
    <w:rsid w:val="00CF76F3"/>
    <w:rsid w:val="00D05A01"/>
    <w:rsid w:val="00D15F17"/>
    <w:rsid w:val="00D70391"/>
    <w:rsid w:val="00D81601"/>
    <w:rsid w:val="00D914A7"/>
    <w:rsid w:val="00D92975"/>
    <w:rsid w:val="00DA259E"/>
    <w:rsid w:val="00DB31BC"/>
    <w:rsid w:val="00DB4C18"/>
    <w:rsid w:val="00DD5311"/>
    <w:rsid w:val="00DE41CD"/>
    <w:rsid w:val="00E03CFE"/>
    <w:rsid w:val="00E15571"/>
    <w:rsid w:val="00E362BC"/>
    <w:rsid w:val="00E61ECB"/>
    <w:rsid w:val="00E66F02"/>
    <w:rsid w:val="00E75ACF"/>
    <w:rsid w:val="00E9629B"/>
    <w:rsid w:val="00F31D7B"/>
    <w:rsid w:val="00F52F1F"/>
    <w:rsid w:val="00F675FE"/>
    <w:rsid w:val="00FB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D607"/>
  <w15:chartTrackingRefBased/>
  <w15:docId w15:val="{331B7FC6-D091-43C6-9704-C16E7B5A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7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1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4A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D2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28</Pages>
  <Words>7097</Words>
  <Characters>40459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53</cp:revision>
  <dcterms:created xsi:type="dcterms:W3CDTF">2021-11-30T13:19:00Z</dcterms:created>
  <dcterms:modified xsi:type="dcterms:W3CDTF">2021-12-01T13:27:00Z</dcterms:modified>
</cp:coreProperties>
</file>