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D9" w:rsidRPr="00077EAD" w:rsidRDefault="006503D9" w:rsidP="006503D9">
      <w:pPr>
        <w:spacing w:line="280" w:lineRule="exact"/>
        <w:ind w:left="5670"/>
        <w:rPr>
          <w:bCs/>
          <w:sz w:val="28"/>
          <w:szCs w:val="28"/>
        </w:rPr>
      </w:pPr>
      <w:r w:rsidRPr="00077EAD">
        <w:rPr>
          <w:bCs/>
          <w:sz w:val="28"/>
          <w:szCs w:val="28"/>
        </w:rPr>
        <w:t>Приложение</w:t>
      </w:r>
    </w:p>
    <w:p w:rsidR="006503D9" w:rsidRPr="00077EAD" w:rsidRDefault="006503D9" w:rsidP="006503D9">
      <w:pPr>
        <w:spacing w:line="280" w:lineRule="exact"/>
        <w:ind w:left="5670"/>
        <w:rPr>
          <w:bCs/>
          <w:sz w:val="28"/>
          <w:szCs w:val="28"/>
        </w:rPr>
      </w:pPr>
      <w:r w:rsidRPr="00077EAD">
        <w:rPr>
          <w:bCs/>
          <w:sz w:val="28"/>
          <w:szCs w:val="28"/>
        </w:rPr>
        <w:t>к приказу Государственного учреждения  образования «Мстиславская детская школа искусств им. Н.Н. Чуркина»</w:t>
      </w:r>
    </w:p>
    <w:p w:rsidR="006503D9" w:rsidRPr="00077EAD" w:rsidRDefault="006503D9" w:rsidP="006503D9">
      <w:pPr>
        <w:spacing w:line="280" w:lineRule="exact"/>
        <w:ind w:left="5670"/>
        <w:rPr>
          <w:bCs/>
          <w:sz w:val="28"/>
          <w:szCs w:val="28"/>
        </w:rPr>
      </w:pPr>
      <w:r w:rsidRPr="00077EAD">
        <w:rPr>
          <w:bCs/>
          <w:sz w:val="28"/>
          <w:szCs w:val="28"/>
        </w:rPr>
        <w:t>от 0</w:t>
      </w:r>
      <w:r>
        <w:rPr>
          <w:bCs/>
          <w:sz w:val="28"/>
          <w:szCs w:val="28"/>
        </w:rPr>
        <w:t>5.01.2026 № 18</w:t>
      </w:r>
    </w:p>
    <w:p w:rsidR="006503D9" w:rsidRDefault="006503D9" w:rsidP="006503D9">
      <w:pPr>
        <w:jc w:val="center"/>
        <w:rPr>
          <w:bCs/>
          <w:sz w:val="28"/>
          <w:szCs w:val="28"/>
        </w:rPr>
      </w:pPr>
    </w:p>
    <w:p w:rsidR="006503D9" w:rsidRDefault="006503D9" w:rsidP="006503D9">
      <w:pPr>
        <w:jc w:val="center"/>
        <w:rPr>
          <w:bCs/>
          <w:sz w:val="28"/>
          <w:szCs w:val="28"/>
        </w:rPr>
      </w:pPr>
    </w:p>
    <w:p w:rsidR="006503D9" w:rsidRPr="00D66007" w:rsidRDefault="006503D9" w:rsidP="006503D9">
      <w:pPr>
        <w:jc w:val="center"/>
        <w:rPr>
          <w:bCs/>
          <w:sz w:val="28"/>
          <w:szCs w:val="28"/>
        </w:rPr>
      </w:pPr>
      <w:r w:rsidRPr="00D66007">
        <w:rPr>
          <w:bCs/>
          <w:sz w:val="28"/>
          <w:szCs w:val="28"/>
        </w:rPr>
        <w:t xml:space="preserve">Прейскурант цен </w:t>
      </w:r>
    </w:p>
    <w:p w:rsidR="006503D9" w:rsidRPr="00D66007" w:rsidRDefault="006503D9" w:rsidP="006503D9">
      <w:pPr>
        <w:jc w:val="center"/>
        <w:rPr>
          <w:sz w:val="28"/>
          <w:szCs w:val="28"/>
        </w:rPr>
      </w:pPr>
      <w:r w:rsidRPr="00D66007">
        <w:rPr>
          <w:sz w:val="28"/>
          <w:szCs w:val="28"/>
        </w:rPr>
        <w:t>на получение дополнительного образования детей и молодежи</w:t>
      </w:r>
    </w:p>
    <w:p w:rsidR="006503D9" w:rsidRPr="00D66007" w:rsidRDefault="006503D9" w:rsidP="006503D9">
      <w:pPr>
        <w:jc w:val="center"/>
        <w:rPr>
          <w:sz w:val="28"/>
          <w:szCs w:val="28"/>
        </w:rPr>
      </w:pPr>
      <w:r w:rsidRPr="00D66007">
        <w:rPr>
          <w:sz w:val="28"/>
          <w:szCs w:val="28"/>
        </w:rPr>
        <w:t>в Государственном учреждении образования</w:t>
      </w:r>
    </w:p>
    <w:p w:rsidR="006503D9" w:rsidRPr="00D66007" w:rsidRDefault="006503D9" w:rsidP="006503D9">
      <w:pPr>
        <w:jc w:val="center"/>
        <w:rPr>
          <w:sz w:val="28"/>
          <w:szCs w:val="28"/>
        </w:rPr>
      </w:pPr>
      <w:r w:rsidRPr="00D66007">
        <w:rPr>
          <w:sz w:val="28"/>
          <w:szCs w:val="28"/>
        </w:rPr>
        <w:t xml:space="preserve">  «Мстиславская детская школа искусств им. Н.Н. Чуркина»</w:t>
      </w:r>
    </w:p>
    <w:p w:rsidR="006503D9" w:rsidRPr="00D66007" w:rsidRDefault="006503D9" w:rsidP="006503D9">
      <w:pPr>
        <w:jc w:val="center"/>
        <w:rPr>
          <w:sz w:val="28"/>
          <w:szCs w:val="28"/>
        </w:rPr>
      </w:pPr>
      <w:r w:rsidRPr="00D66007">
        <w:rPr>
          <w:sz w:val="28"/>
          <w:szCs w:val="28"/>
        </w:rPr>
        <w:t>с 05 января 2026 г.</w:t>
      </w:r>
    </w:p>
    <w:p w:rsidR="006503D9" w:rsidRDefault="006503D9" w:rsidP="006503D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7"/>
        <w:gridCol w:w="950"/>
        <w:gridCol w:w="1882"/>
        <w:gridCol w:w="1089"/>
        <w:gridCol w:w="1876"/>
      </w:tblGrid>
      <w:tr w:rsidR="006503D9" w:rsidTr="00B104C2">
        <w:trPr>
          <w:trHeight w:val="258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6503D9" w:rsidRPr="00BB6B7F" w:rsidRDefault="006503D9" w:rsidP="00B104C2">
            <w:pPr>
              <w:jc w:val="center"/>
              <w:rPr>
                <w:b/>
                <w:sz w:val="28"/>
                <w:szCs w:val="28"/>
              </w:rPr>
            </w:pPr>
            <w:r w:rsidRPr="00BB6B7F">
              <w:rPr>
                <w:b/>
                <w:sz w:val="28"/>
                <w:szCs w:val="28"/>
              </w:rPr>
              <w:t>Направление деятельности,</w:t>
            </w:r>
          </w:p>
          <w:p w:rsidR="006503D9" w:rsidRPr="000E6178" w:rsidRDefault="006503D9" w:rsidP="00B104C2">
            <w:pPr>
              <w:jc w:val="center"/>
              <w:rPr>
                <w:b/>
              </w:rPr>
            </w:pPr>
            <w:r w:rsidRPr="00BB6B7F">
              <w:rPr>
                <w:b/>
                <w:sz w:val="28"/>
                <w:szCs w:val="28"/>
              </w:rPr>
              <w:t>музыкальный инструмент</w:t>
            </w:r>
          </w:p>
        </w:tc>
        <w:tc>
          <w:tcPr>
            <w:tcW w:w="6081" w:type="dxa"/>
            <w:gridSpan w:val="4"/>
            <w:shd w:val="clear" w:color="auto" w:fill="auto"/>
            <w:vAlign w:val="center"/>
          </w:tcPr>
          <w:p w:rsidR="006503D9" w:rsidRPr="00BB6B7F" w:rsidRDefault="006503D9" w:rsidP="00B104C2">
            <w:pPr>
              <w:jc w:val="center"/>
              <w:rPr>
                <w:b/>
                <w:sz w:val="28"/>
                <w:szCs w:val="28"/>
              </w:rPr>
            </w:pPr>
            <w:r w:rsidRPr="00BB6B7F">
              <w:rPr>
                <w:b/>
                <w:sz w:val="28"/>
                <w:szCs w:val="28"/>
              </w:rPr>
              <w:t>Размер платы за обучение  в месяц</w:t>
            </w:r>
          </w:p>
          <w:p w:rsidR="006503D9" w:rsidRPr="00BB6B7F" w:rsidRDefault="006503D9" w:rsidP="00B104C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03D9" w:rsidTr="00B104C2">
        <w:trPr>
          <w:trHeight w:val="278"/>
        </w:trPr>
        <w:tc>
          <w:tcPr>
            <w:tcW w:w="4219" w:type="dxa"/>
            <w:vMerge/>
            <w:shd w:val="clear" w:color="auto" w:fill="auto"/>
          </w:tcPr>
          <w:p w:rsidR="006503D9" w:rsidRPr="000E6178" w:rsidRDefault="006503D9" w:rsidP="00B104C2"/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503D9" w:rsidRDefault="006503D9" w:rsidP="00B104C2">
            <w:pPr>
              <w:jc w:val="center"/>
              <w:rPr>
                <w:b/>
              </w:rPr>
            </w:pPr>
            <w:r>
              <w:rPr>
                <w:b/>
              </w:rPr>
              <w:t>Город</w:t>
            </w:r>
          </w:p>
          <w:p w:rsidR="006503D9" w:rsidRPr="000E6178" w:rsidRDefault="006503D9" w:rsidP="00B104C2">
            <w:pPr>
              <w:jc w:val="center"/>
              <w:rPr>
                <w:b/>
              </w:rPr>
            </w:pP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:rsidR="006503D9" w:rsidRDefault="006503D9" w:rsidP="00B104C2">
            <w:pPr>
              <w:jc w:val="center"/>
              <w:rPr>
                <w:b/>
              </w:rPr>
            </w:pPr>
            <w:r>
              <w:rPr>
                <w:b/>
              </w:rPr>
              <w:t>Сельская</w:t>
            </w:r>
          </w:p>
          <w:p w:rsidR="006503D9" w:rsidRPr="000E6178" w:rsidRDefault="006503D9" w:rsidP="00B104C2">
            <w:pPr>
              <w:jc w:val="center"/>
              <w:rPr>
                <w:b/>
              </w:rPr>
            </w:pPr>
            <w:r>
              <w:rPr>
                <w:b/>
              </w:rPr>
              <w:t>местность</w:t>
            </w:r>
          </w:p>
        </w:tc>
      </w:tr>
      <w:tr w:rsidR="006503D9" w:rsidTr="00B104C2">
        <w:trPr>
          <w:trHeight w:val="277"/>
        </w:trPr>
        <w:tc>
          <w:tcPr>
            <w:tcW w:w="4219" w:type="dxa"/>
            <w:vMerge/>
            <w:shd w:val="clear" w:color="auto" w:fill="auto"/>
          </w:tcPr>
          <w:p w:rsidR="006503D9" w:rsidRPr="000E6178" w:rsidRDefault="006503D9" w:rsidP="00B104C2"/>
        </w:tc>
        <w:tc>
          <w:tcPr>
            <w:tcW w:w="992" w:type="dxa"/>
            <w:shd w:val="clear" w:color="auto" w:fill="auto"/>
          </w:tcPr>
          <w:p w:rsidR="006503D9" w:rsidRPr="000E6178" w:rsidRDefault="006503D9" w:rsidP="00B104C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6503D9" w:rsidRPr="000E6178" w:rsidRDefault="006503D9" w:rsidP="00B104C2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1134" w:type="dxa"/>
            <w:shd w:val="clear" w:color="auto" w:fill="auto"/>
          </w:tcPr>
          <w:p w:rsidR="006503D9" w:rsidRPr="000E6178" w:rsidRDefault="006503D9" w:rsidP="00B104C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970" w:type="dxa"/>
            <w:shd w:val="clear" w:color="auto" w:fill="auto"/>
          </w:tcPr>
          <w:p w:rsidR="006503D9" w:rsidRPr="000E6178" w:rsidRDefault="006503D9" w:rsidP="00B104C2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</w:tr>
      <w:tr w:rsidR="006503D9" w:rsidTr="00B104C2">
        <w:tc>
          <w:tcPr>
            <w:tcW w:w="10300" w:type="dxa"/>
            <w:gridSpan w:val="5"/>
            <w:shd w:val="clear" w:color="auto" w:fill="auto"/>
          </w:tcPr>
          <w:p w:rsidR="006503D9" w:rsidRDefault="006503D9" w:rsidP="00B104C2">
            <w:r w:rsidRPr="000E6178">
              <w:t>Музыкальн</w:t>
            </w:r>
            <w:r>
              <w:t>ое</w:t>
            </w:r>
            <w:r w:rsidRPr="000E6178">
              <w:t>:</w:t>
            </w:r>
          </w:p>
          <w:p w:rsidR="006503D9" w:rsidRPr="000E6178" w:rsidRDefault="006503D9" w:rsidP="00B104C2"/>
        </w:tc>
      </w:tr>
      <w:tr w:rsidR="006503D9" w:rsidTr="00B104C2">
        <w:tc>
          <w:tcPr>
            <w:tcW w:w="4219" w:type="dxa"/>
            <w:shd w:val="clear" w:color="auto" w:fill="auto"/>
          </w:tcPr>
          <w:p w:rsidR="006503D9" w:rsidRDefault="006503D9" w:rsidP="00B104C2">
            <w:r w:rsidRPr="000E6178">
              <w:t>- фортепиано</w:t>
            </w:r>
          </w:p>
          <w:p w:rsidR="006503D9" w:rsidRPr="000E6178" w:rsidRDefault="006503D9" w:rsidP="00B104C2"/>
        </w:tc>
        <w:tc>
          <w:tcPr>
            <w:tcW w:w="992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 w:rsidRPr="000E6178"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27 руб. 00 коп.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40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18 руб. 00 коп.</w:t>
            </w:r>
          </w:p>
        </w:tc>
      </w:tr>
      <w:tr w:rsidR="006503D9" w:rsidTr="00B104C2">
        <w:tc>
          <w:tcPr>
            <w:tcW w:w="4219" w:type="dxa"/>
            <w:shd w:val="clear" w:color="auto" w:fill="auto"/>
          </w:tcPr>
          <w:p w:rsidR="006503D9" w:rsidRDefault="006503D9" w:rsidP="00B104C2">
            <w:r w:rsidRPr="000E6178">
              <w:t>- гитара</w:t>
            </w:r>
          </w:p>
          <w:p w:rsidR="006503D9" w:rsidRPr="000E6178" w:rsidRDefault="006503D9" w:rsidP="00B104C2"/>
        </w:tc>
        <w:tc>
          <w:tcPr>
            <w:tcW w:w="992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 w:rsidRPr="000E6178"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27 руб. 00 коп.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40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18 руб. 00 коп.</w:t>
            </w:r>
          </w:p>
        </w:tc>
      </w:tr>
      <w:tr w:rsidR="006503D9" w:rsidTr="00B104C2">
        <w:tc>
          <w:tcPr>
            <w:tcW w:w="4219" w:type="dxa"/>
            <w:shd w:val="clear" w:color="auto" w:fill="auto"/>
          </w:tcPr>
          <w:p w:rsidR="006503D9" w:rsidRDefault="006503D9" w:rsidP="00B104C2">
            <w:r w:rsidRPr="000E6178">
              <w:t>- баян-аккордеон</w:t>
            </w:r>
          </w:p>
          <w:p w:rsidR="006503D9" w:rsidRPr="000E6178" w:rsidRDefault="006503D9" w:rsidP="00B104C2"/>
        </w:tc>
        <w:tc>
          <w:tcPr>
            <w:tcW w:w="992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 w:rsidRPr="000E6178"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22 руб. 50 коп.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30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13 руб. 50 коп.</w:t>
            </w:r>
          </w:p>
        </w:tc>
      </w:tr>
      <w:tr w:rsidR="006503D9" w:rsidTr="00B104C2">
        <w:tc>
          <w:tcPr>
            <w:tcW w:w="4219" w:type="dxa"/>
            <w:shd w:val="clear" w:color="auto" w:fill="auto"/>
          </w:tcPr>
          <w:p w:rsidR="006503D9" w:rsidRDefault="006503D9" w:rsidP="00B104C2">
            <w:r w:rsidRPr="000E6178">
              <w:t>- народные струнные инструменты</w:t>
            </w:r>
          </w:p>
          <w:p w:rsidR="006503D9" w:rsidRPr="000E6178" w:rsidRDefault="006503D9" w:rsidP="00B104C2"/>
        </w:tc>
        <w:tc>
          <w:tcPr>
            <w:tcW w:w="992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 w:rsidRPr="000E6178"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22 руб. 50 коп.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30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13 руб. 50 коп.</w:t>
            </w:r>
          </w:p>
        </w:tc>
      </w:tr>
      <w:tr w:rsidR="006503D9" w:rsidTr="00B104C2">
        <w:tc>
          <w:tcPr>
            <w:tcW w:w="4219" w:type="dxa"/>
            <w:shd w:val="clear" w:color="auto" w:fill="auto"/>
          </w:tcPr>
          <w:p w:rsidR="006503D9" w:rsidRDefault="006503D9" w:rsidP="00B104C2">
            <w:r w:rsidRPr="000E6178">
              <w:t>- струнные смычковые инструменты</w:t>
            </w:r>
          </w:p>
          <w:p w:rsidR="006503D9" w:rsidRPr="000E6178" w:rsidRDefault="006503D9" w:rsidP="00B104C2"/>
        </w:tc>
        <w:tc>
          <w:tcPr>
            <w:tcW w:w="992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 w:rsidRPr="000E6178"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22 руб. 50 коп.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30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13 руб. 50 коп.</w:t>
            </w:r>
          </w:p>
        </w:tc>
      </w:tr>
      <w:tr w:rsidR="006503D9" w:rsidTr="00B104C2">
        <w:tc>
          <w:tcPr>
            <w:tcW w:w="4219" w:type="dxa"/>
            <w:shd w:val="clear" w:color="auto" w:fill="auto"/>
          </w:tcPr>
          <w:p w:rsidR="006503D9" w:rsidRDefault="006503D9" w:rsidP="00B104C2">
            <w:r w:rsidRPr="000E6178">
              <w:t>- духовные и ударные инструменты</w:t>
            </w:r>
          </w:p>
          <w:p w:rsidR="006503D9" w:rsidRPr="000E6178" w:rsidRDefault="006503D9" w:rsidP="00B104C2"/>
        </w:tc>
        <w:tc>
          <w:tcPr>
            <w:tcW w:w="992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 w:rsidRPr="000E6178"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22 руб. 50 коп.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30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13 руб. 50 коп.</w:t>
            </w:r>
          </w:p>
        </w:tc>
      </w:tr>
      <w:tr w:rsidR="006503D9" w:rsidTr="00B104C2">
        <w:tc>
          <w:tcPr>
            <w:tcW w:w="4219" w:type="dxa"/>
            <w:shd w:val="clear" w:color="auto" w:fill="auto"/>
          </w:tcPr>
          <w:p w:rsidR="006503D9" w:rsidRDefault="006503D9" w:rsidP="00B104C2">
            <w:r w:rsidRPr="000E6178">
              <w:t>Хорово</w:t>
            </w:r>
            <w:r>
              <w:t xml:space="preserve">е </w:t>
            </w:r>
          </w:p>
          <w:p w:rsidR="006503D9" w:rsidRPr="000E6178" w:rsidRDefault="006503D9" w:rsidP="00B104C2"/>
        </w:tc>
        <w:tc>
          <w:tcPr>
            <w:tcW w:w="992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 w:rsidRPr="000E6178"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22 руб. 50 коп.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30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13 руб. 50 коп.</w:t>
            </w:r>
          </w:p>
        </w:tc>
      </w:tr>
      <w:tr w:rsidR="006503D9" w:rsidTr="00B104C2">
        <w:tc>
          <w:tcPr>
            <w:tcW w:w="4219" w:type="dxa"/>
            <w:shd w:val="clear" w:color="auto" w:fill="auto"/>
          </w:tcPr>
          <w:p w:rsidR="006503D9" w:rsidRDefault="006503D9" w:rsidP="00B104C2">
            <w:r w:rsidRPr="000E6178">
              <w:t>Эстрадн</w:t>
            </w:r>
            <w:r>
              <w:t>ое</w:t>
            </w:r>
          </w:p>
          <w:p w:rsidR="006503D9" w:rsidRPr="000E6178" w:rsidRDefault="006503D9" w:rsidP="00B104C2"/>
        </w:tc>
        <w:tc>
          <w:tcPr>
            <w:tcW w:w="992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 w:rsidRPr="000E6178"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22 руб. 50 коп.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30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13 руб. 50 коп.</w:t>
            </w:r>
          </w:p>
        </w:tc>
      </w:tr>
      <w:tr w:rsidR="006503D9" w:rsidTr="00B104C2">
        <w:tc>
          <w:tcPr>
            <w:tcW w:w="4219" w:type="dxa"/>
            <w:shd w:val="clear" w:color="auto" w:fill="auto"/>
          </w:tcPr>
          <w:p w:rsidR="006503D9" w:rsidRDefault="006503D9" w:rsidP="00B104C2">
            <w:r w:rsidRPr="000E6178">
              <w:t>Театральн</w:t>
            </w:r>
            <w:r>
              <w:t xml:space="preserve">ое </w:t>
            </w:r>
          </w:p>
          <w:p w:rsidR="006503D9" w:rsidRPr="000E6178" w:rsidRDefault="006503D9" w:rsidP="00B104C2"/>
        </w:tc>
        <w:tc>
          <w:tcPr>
            <w:tcW w:w="992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 w:rsidRPr="000E6178"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22 руб. 50 коп.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30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13 руб. 50 коп.</w:t>
            </w:r>
          </w:p>
        </w:tc>
      </w:tr>
      <w:tr w:rsidR="006503D9" w:rsidTr="00B104C2">
        <w:tc>
          <w:tcPr>
            <w:tcW w:w="4219" w:type="dxa"/>
            <w:shd w:val="clear" w:color="auto" w:fill="auto"/>
          </w:tcPr>
          <w:p w:rsidR="006503D9" w:rsidRDefault="006503D9" w:rsidP="00B104C2">
            <w:r w:rsidRPr="000E6178">
              <w:t>Хореографическ</w:t>
            </w:r>
            <w:r>
              <w:t xml:space="preserve">ое </w:t>
            </w:r>
          </w:p>
          <w:p w:rsidR="006503D9" w:rsidRPr="000E6178" w:rsidRDefault="006503D9" w:rsidP="00B104C2"/>
        </w:tc>
        <w:tc>
          <w:tcPr>
            <w:tcW w:w="992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 w:rsidRPr="000E6178"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22 руб. 50 коп.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30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13 руб. 50 коп.</w:t>
            </w:r>
          </w:p>
        </w:tc>
      </w:tr>
      <w:tr w:rsidR="006503D9" w:rsidTr="00B104C2">
        <w:tc>
          <w:tcPr>
            <w:tcW w:w="4219" w:type="dxa"/>
            <w:shd w:val="clear" w:color="auto" w:fill="auto"/>
          </w:tcPr>
          <w:p w:rsidR="006503D9" w:rsidRDefault="006503D9" w:rsidP="00B104C2">
            <w:r>
              <w:t>Изобразительное</w:t>
            </w:r>
          </w:p>
          <w:p w:rsidR="006503D9" w:rsidRPr="000E6178" w:rsidRDefault="006503D9" w:rsidP="00B104C2"/>
        </w:tc>
        <w:tc>
          <w:tcPr>
            <w:tcW w:w="992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22 руб. 50 коп.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30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13 руб. 50 коп.</w:t>
            </w:r>
          </w:p>
        </w:tc>
      </w:tr>
      <w:tr w:rsidR="006503D9" w:rsidTr="00B104C2">
        <w:tc>
          <w:tcPr>
            <w:tcW w:w="4219" w:type="dxa"/>
            <w:shd w:val="clear" w:color="auto" w:fill="auto"/>
          </w:tcPr>
          <w:p w:rsidR="006503D9" w:rsidRDefault="006503D9" w:rsidP="00B104C2">
            <w:r>
              <w:t xml:space="preserve">Народное творчество, </w:t>
            </w:r>
          </w:p>
          <w:p w:rsidR="006503D9" w:rsidRDefault="006503D9" w:rsidP="00B104C2">
            <w:r>
              <w:t>декоративно-прикладное,</w:t>
            </w:r>
          </w:p>
          <w:p w:rsidR="006503D9" w:rsidRPr="000E6178" w:rsidRDefault="006503D9" w:rsidP="00B104C2">
            <w:r>
              <w:t>художественно-эстетическое, иное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 w:rsidRPr="000E6178"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22 руб. 50 коп.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30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6503D9" w:rsidRPr="000E6178" w:rsidRDefault="006503D9" w:rsidP="00B104C2">
            <w:pPr>
              <w:jc w:val="center"/>
            </w:pPr>
            <w:r>
              <w:t>13 руб. 50 коп.</w:t>
            </w:r>
          </w:p>
        </w:tc>
      </w:tr>
    </w:tbl>
    <w:p w:rsidR="006503D9" w:rsidRDefault="006503D9" w:rsidP="006503D9"/>
    <w:p w:rsidR="006503D9" w:rsidRPr="00077EAD" w:rsidRDefault="006503D9" w:rsidP="006503D9">
      <w:pPr>
        <w:jc w:val="center"/>
        <w:rPr>
          <w:bCs/>
          <w:sz w:val="28"/>
          <w:szCs w:val="28"/>
        </w:rPr>
      </w:pPr>
    </w:p>
    <w:p w:rsidR="00372F4F" w:rsidRDefault="00372F4F"/>
    <w:sectPr w:rsidR="00372F4F" w:rsidSect="0028270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503D9"/>
    <w:rsid w:val="00372F4F"/>
    <w:rsid w:val="006503D9"/>
    <w:rsid w:val="00C8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2026-01-09T13:27:00Z</dcterms:created>
  <dcterms:modified xsi:type="dcterms:W3CDTF">2026-01-09T13:28:00Z</dcterms:modified>
</cp:coreProperties>
</file>