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26" w:rsidRPr="00340014" w:rsidRDefault="000745EB" w:rsidP="008448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</w:t>
      </w:r>
      <w:r w:rsidR="00C8669D" w:rsidRPr="00340014">
        <w:rPr>
          <w:b/>
          <w:sz w:val="32"/>
          <w:szCs w:val="32"/>
        </w:rPr>
        <w:t xml:space="preserve"> РАБОТЫ СОЦИАЛЬНЫХ ПУНКТОВ</w:t>
      </w:r>
    </w:p>
    <w:p w:rsidR="00C8669D" w:rsidRPr="00C8669D" w:rsidRDefault="00C8669D" w:rsidP="008448F5">
      <w:pPr>
        <w:jc w:val="center"/>
        <w:rPr>
          <w:b/>
          <w:sz w:val="30"/>
          <w:szCs w:val="30"/>
        </w:rPr>
      </w:pPr>
    </w:p>
    <w:tbl>
      <w:tblPr>
        <w:tblW w:w="14905" w:type="dxa"/>
        <w:tblInd w:w="88" w:type="dxa"/>
        <w:tblLook w:val="0000" w:firstRow="0" w:lastRow="0" w:firstColumn="0" w:lastColumn="0" w:noHBand="0" w:noVBand="0"/>
      </w:tblPr>
      <w:tblGrid>
        <w:gridCol w:w="4982"/>
        <w:gridCol w:w="2795"/>
        <w:gridCol w:w="3867"/>
        <w:gridCol w:w="3261"/>
      </w:tblGrid>
      <w:tr w:rsidR="00035A64" w:rsidRPr="00340014" w:rsidTr="00340014">
        <w:trPr>
          <w:trHeight w:val="768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sz w:val="28"/>
                <w:szCs w:val="28"/>
              </w:rPr>
              <w:t xml:space="preserve"> </w:t>
            </w:r>
            <w:r w:rsidR="005D2477" w:rsidRPr="00340014">
              <w:rPr>
                <w:sz w:val="28"/>
                <w:szCs w:val="28"/>
              </w:rPr>
              <w:t xml:space="preserve">  </w:t>
            </w:r>
            <w:r w:rsidRPr="00340014">
              <w:rPr>
                <w:b/>
                <w:bCs/>
                <w:color w:val="000000"/>
                <w:sz w:val="28"/>
                <w:szCs w:val="28"/>
              </w:rPr>
              <w:t>Наименование социального пункта</w:t>
            </w:r>
            <w:r w:rsidR="00B3652C" w:rsidRPr="00340014">
              <w:rPr>
                <w:b/>
                <w:bCs/>
                <w:color w:val="000000"/>
                <w:sz w:val="28"/>
                <w:szCs w:val="28"/>
              </w:rPr>
              <w:t>, его местонахождение</w:t>
            </w:r>
          </w:p>
          <w:p w:rsidR="00340014" w:rsidRPr="00340014" w:rsidRDefault="00035A64" w:rsidP="00C8669D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i/>
                <w:color w:val="000000"/>
                <w:sz w:val="28"/>
                <w:szCs w:val="28"/>
              </w:rPr>
              <w:t xml:space="preserve">Ф.И.О. специалиста </w:t>
            </w: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i/>
                <w:color w:val="000000"/>
                <w:sz w:val="28"/>
                <w:szCs w:val="28"/>
              </w:rPr>
              <w:t>по социальной работе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color w:val="000000"/>
                <w:sz w:val="28"/>
                <w:szCs w:val="28"/>
              </w:rPr>
              <w:t>Прием граждан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color w:val="000000"/>
                <w:sz w:val="28"/>
                <w:szCs w:val="28"/>
              </w:rPr>
              <w:t>Посещение по месту жительства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35A64" w:rsidRPr="00340014" w:rsidRDefault="00035A64" w:rsidP="00C866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0014">
              <w:rPr>
                <w:b/>
                <w:bCs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035A64" w:rsidRPr="00340014" w:rsidTr="00340014">
        <w:trPr>
          <w:trHeight w:val="1163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Подсолтово</w:t>
            </w:r>
            <w:r w:rsidR="00340014" w:rsidRPr="00D77E47">
              <w:rPr>
                <w:color w:val="000000"/>
                <w:sz w:val="28"/>
                <w:szCs w:val="28"/>
              </w:rPr>
              <w:t>, ул.Советская, д.4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</w:t>
            </w:r>
            <w:r w:rsidRPr="00340014">
              <w:rPr>
                <w:b/>
                <w:i/>
                <w:color w:val="000000"/>
                <w:sz w:val="28"/>
                <w:szCs w:val="28"/>
              </w:rPr>
              <w:t>Рендова Ольга Александровна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08.00-09.00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09-00-13.30; 14.00-17.00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вторник, среда, пятница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13.00-13.30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34001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</w:t>
            </w:r>
            <w:r w:rsidR="00035A64" w:rsidRPr="00340014">
              <w:rPr>
                <w:color w:val="000000"/>
                <w:sz w:val="28"/>
                <w:szCs w:val="28"/>
              </w:rPr>
              <w:t>ельисполком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53-110</w:t>
            </w:r>
          </w:p>
          <w:p w:rsidR="00035A64" w:rsidRPr="00340014" w:rsidRDefault="00340014" w:rsidP="0034001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</w:t>
            </w:r>
            <w:r w:rsidR="00035A64" w:rsidRPr="00340014">
              <w:rPr>
                <w:color w:val="000000"/>
                <w:sz w:val="28"/>
                <w:szCs w:val="28"/>
              </w:rPr>
              <w:t>+375</w:t>
            </w:r>
            <w:r w:rsidR="00623A72">
              <w:rPr>
                <w:color w:val="000000"/>
                <w:sz w:val="28"/>
                <w:szCs w:val="28"/>
              </w:rPr>
              <w:t>4</w:t>
            </w:r>
            <w:r w:rsidR="00035A64" w:rsidRPr="00340014">
              <w:rPr>
                <w:color w:val="000000"/>
                <w:sz w:val="28"/>
                <w:szCs w:val="28"/>
              </w:rPr>
              <w:t>4</w:t>
            </w:r>
            <w:r w:rsidR="00623A72">
              <w:rPr>
                <w:color w:val="000000"/>
                <w:sz w:val="28"/>
                <w:szCs w:val="28"/>
              </w:rPr>
              <w:t xml:space="preserve"> </w:t>
            </w:r>
            <w:r w:rsidR="00035A64" w:rsidRPr="00340014">
              <w:rPr>
                <w:color w:val="000000"/>
                <w:sz w:val="28"/>
                <w:szCs w:val="28"/>
              </w:rPr>
              <w:t>5893907</w:t>
            </w:r>
          </w:p>
        </w:tc>
      </w:tr>
      <w:tr w:rsidR="00035A64" w:rsidRPr="00340014" w:rsidTr="00340014">
        <w:trPr>
          <w:trHeight w:val="572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Мазолово</w:t>
            </w:r>
            <w:r w:rsidR="00B3652C" w:rsidRPr="00D77E47"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="00B3652C" w:rsidRPr="00D77E47">
              <w:rPr>
                <w:color w:val="000000"/>
                <w:sz w:val="28"/>
                <w:szCs w:val="28"/>
              </w:rPr>
              <w:t>Школьная</w:t>
            </w:r>
            <w:proofErr w:type="gramEnd"/>
            <w:r w:rsidR="00B3652C" w:rsidRPr="00D77E47">
              <w:rPr>
                <w:color w:val="000000"/>
                <w:sz w:val="28"/>
                <w:szCs w:val="28"/>
              </w:rPr>
              <w:t xml:space="preserve">, д.34 (административное здание ОАО «Мазоловское») 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Уварова Наталья Петровна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понедельник, вторник,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четверг,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08.00-10.00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понедельник, вторник, четверг, пятница 10.00-12.00,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среда 08.00-12.00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социальный пункт (802240) 52-868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+37529 9416149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5A64" w:rsidRPr="00340014" w:rsidTr="00340014">
        <w:trPr>
          <w:trHeight w:val="607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аг.Копачи</w:t>
            </w:r>
            <w:r w:rsidR="00B3652C" w:rsidRPr="00D77E47">
              <w:rPr>
                <w:color w:val="000000"/>
                <w:sz w:val="28"/>
                <w:szCs w:val="28"/>
              </w:rPr>
              <w:t>, ул.Советская, д.23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Лавринович Ирина  Михайловна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понедельник-пятница                   12.00-13.00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13.00-16.00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сельисполком 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(802240) 5-16-24 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+37529</w:t>
            </w:r>
            <w:r w:rsidR="00623A72">
              <w:rPr>
                <w:color w:val="000000"/>
                <w:sz w:val="28"/>
                <w:szCs w:val="28"/>
              </w:rPr>
              <w:t xml:space="preserve"> </w:t>
            </w:r>
            <w:r w:rsidRPr="00340014">
              <w:rPr>
                <w:color w:val="000000"/>
                <w:sz w:val="28"/>
                <w:szCs w:val="28"/>
              </w:rPr>
              <w:t xml:space="preserve">6549490 </w:t>
            </w:r>
          </w:p>
        </w:tc>
      </w:tr>
      <w:tr w:rsidR="00035A64" w:rsidRPr="00340014" w:rsidTr="00340014">
        <w:trPr>
          <w:trHeight w:val="3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Мушино</w:t>
            </w:r>
            <w:r w:rsidR="00B3652C" w:rsidRPr="00D77E47"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="00B3652C" w:rsidRPr="00D77E47">
              <w:rPr>
                <w:color w:val="000000"/>
                <w:sz w:val="28"/>
                <w:szCs w:val="28"/>
              </w:rPr>
              <w:t>Центральная</w:t>
            </w:r>
            <w:proofErr w:type="gramEnd"/>
            <w:r w:rsidR="00B3652C" w:rsidRPr="00D77E47">
              <w:rPr>
                <w:color w:val="000000"/>
                <w:sz w:val="28"/>
                <w:szCs w:val="28"/>
              </w:rPr>
              <w:t>, д.7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Леванькова Елена Михайловна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08.00-09.00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09.00-13.00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34001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</w:t>
            </w:r>
            <w:r w:rsidR="00035A64" w:rsidRPr="00340014">
              <w:rPr>
                <w:color w:val="000000"/>
                <w:sz w:val="28"/>
                <w:szCs w:val="28"/>
              </w:rPr>
              <w:t>ельисполком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52-404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+37544 </w:t>
            </w:r>
            <w:r w:rsidR="00623A72">
              <w:rPr>
                <w:color w:val="000000"/>
                <w:sz w:val="28"/>
                <w:szCs w:val="28"/>
              </w:rPr>
              <w:t>7357417</w:t>
            </w:r>
          </w:p>
        </w:tc>
      </w:tr>
      <w:tr w:rsidR="00035A64" w:rsidRPr="00340014" w:rsidTr="00340014">
        <w:trPr>
          <w:trHeight w:val="3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Подлужье</w:t>
            </w:r>
            <w:r w:rsidR="00B3652C" w:rsidRPr="00D77E47"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="00B3652C" w:rsidRPr="00D77E47">
              <w:rPr>
                <w:color w:val="000000"/>
                <w:sz w:val="28"/>
                <w:szCs w:val="28"/>
              </w:rPr>
              <w:t>Молодежная</w:t>
            </w:r>
            <w:proofErr w:type="gramEnd"/>
            <w:r w:rsidR="00B3652C" w:rsidRPr="00D77E47">
              <w:rPr>
                <w:color w:val="000000"/>
                <w:sz w:val="28"/>
                <w:szCs w:val="28"/>
              </w:rPr>
              <w:t xml:space="preserve"> (административное здание сельисполкома)</w:t>
            </w:r>
          </w:p>
          <w:p w:rsidR="00035A64" w:rsidRPr="00340014" w:rsidRDefault="00035A64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Воробьева Лариса Анатольевна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понедельник-пятница 08.00-09.00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09.00-12.00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34001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</w:t>
            </w:r>
            <w:r w:rsidR="00035A64" w:rsidRPr="00340014">
              <w:rPr>
                <w:color w:val="000000"/>
                <w:sz w:val="28"/>
                <w:szCs w:val="28"/>
              </w:rPr>
              <w:t>ельисполком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53-925</w:t>
            </w:r>
          </w:p>
          <w:p w:rsidR="00035A64" w:rsidRPr="00340014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+37533 6938433; </w:t>
            </w:r>
          </w:p>
        </w:tc>
      </w:tr>
      <w:tr w:rsidR="00035A64" w:rsidRPr="00340014" w:rsidTr="00623A72">
        <w:trPr>
          <w:trHeight w:val="6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A64" w:rsidRPr="00D77E47" w:rsidRDefault="00035A64" w:rsidP="00035A64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Заболотье</w:t>
            </w:r>
            <w:r w:rsidR="00B3652C" w:rsidRPr="00D77E47"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="00B3652C" w:rsidRPr="00D77E47">
              <w:rPr>
                <w:color w:val="000000"/>
                <w:sz w:val="28"/>
                <w:szCs w:val="28"/>
              </w:rPr>
              <w:t>Школьная</w:t>
            </w:r>
            <w:proofErr w:type="gramEnd"/>
            <w:r w:rsidR="00340014" w:rsidRPr="00D77E47">
              <w:rPr>
                <w:color w:val="000000"/>
                <w:sz w:val="28"/>
                <w:szCs w:val="28"/>
              </w:rPr>
              <w:t>, д.9 (</w:t>
            </w:r>
            <w:r w:rsidR="00B3652C" w:rsidRPr="00D77E47">
              <w:rPr>
                <w:color w:val="000000"/>
                <w:sz w:val="28"/>
                <w:szCs w:val="28"/>
              </w:rPr>
              <w:t>административное здание библиотеки)</w:t>
            </w:r>
          </w:p>
          <w:p w:rsidR="00035A64" w:rsidRPr="00340014" w:rsidRDefault="00035A64" w:rsidP="00035A6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Башиковская Елена Романовна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среда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13.00-14.00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пятница 08.00-10.00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A2D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среда,                                       четверг </w:t>
            </w:r>
          </w:p>
          <w:p w:rsidR="00035A64" w:rsidRPr="00340014" w:rsidRDefault="00035A64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08.00-10.00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014" w:rsidRPr="00340014" w:rsidRDefault="00085A2D" w:rsidP="00085A2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 библиотека</w:t>
            </w:r>
            <w:r w:rsidR="00035A64" w:rsidRPr="00340014">
              <w:rPr>
                <w:color w:val="000000"/>
                <w:sz w:val="28"/>
                <w:szCs w:val="28"/>
              </w:rPr>
              <w:t xml:space="preserve"> </w:t>
            </w:r>
          </w:p>
          <w:p w:rsidR="00085A2D" w:rsidRPr="00340014" w:rsidRDefault="00085A2D" w:rsidP="00085A2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(802240) </w:t>
            </w:r>
            <w:r w:rsidR="00035A64" w:rsidRPr="00340014">
              <w:rPr>
                <w:color w:val="000000"/>
                <w:sz w:val="28"/>
                <w:szCs w:val="28"/>
              </w:rPr>
              <w:t>50-948</w:t>
            </w:r>
          </w:p>
          <w:p w:rsidR="00085A2D" w:rsidRPr="00340014" w:rsidRDefault="00085A2D" w:rsidP="00085A2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+37533 3353396 </w:t>
            </w:r>
          </w:p>
          <w:p w:rsidR="00035A64" w:rsidRPr="00340014" w:rsidRDefault="00085A2D" w:rsidP="00085A2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+37544 7381217</w:t>
            </w:r>
          </w:p>
        </w:tc>
      </w:tr>
      <w:tr w:rsidR="00D60B0B" w:rsidRPr="00340014" w:rsidTr="00623A72">
        <w:trPr>
          <w:trHeight w:val="600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0B" w:rsidRPr="00D77E47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lastRenderedPageBreak/>
              <w:t>аг. Андраны, ул. Строителей, д.18 (здание отделения круглосуточного пребывания для граждан пожилого возраста и инвалидов)</w:t>
            </w:r>
          </w:p>
          <w:p w:rsidR="00D60B0B" w:rsidRPr="00340014" w:rsidRDefault="00D60B0B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Баталежка Тамара Владимировна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среда </w:t>
            </w:r>
          </w:p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13.00-14.00</w:t>
            </w:r>
          </w:p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пятница 08.00-10.00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вторник, среда,                                       четверг </w:t>
            </w:r>
          </w:p>
          <w:p w:rsidR="00D60B0B" w:rsidRPr="00340014" w:rsidRDefault="00D60B0B" w:rsidP="007A6EC1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08.00-10.00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сельисполком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52-718</w:t>
            </w:r>
          </w:p>
          <w:p w:rsidR="00D60B0B" w:rsidRPr="00340014" w:rsidRDefault="00D60B0B" w:rsidP="00623A72">
            <w:pPr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         +37529 </w:t>
            </w:r>
            <w:r>
              <w:rPr>
                <w:color w:val="000000"/>
                <w:sz w:val="28"/>
                <w:szCs w:val="28"/>
              </w:rPr>
              <w:t>8427420</w:t>
            </w:r>
          </w:p>
        </w:tc>
      </w:tr>
      <w:tr w:rsidR="00D60B0B" w:rsidRPr="00340014" w:rsidTr="00623A72">
        <w:trPr>
          <w:trHeight w:val="300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0B" w:rsidRPr="00D77E47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 xml:space="preserve">д.Сапрыновичи, ул. </w:t>
            </w:r>
            <w:proofErr w:type="gramStart"/>
            <w:r w:rsidRPr="00D77E47">
              <w:rPr>
                <w:color w:val="000000"/>
                <w:sz w:val="28"/>
                <w:szCs w:val="28"/>
              </w:rPr>
              <w:t>Школьная</w:t>
            </w:r>
            <w:proofErr w:type="gramEnd"/>
            <w:r w:rsidRPr="00D77E47">
              <w:rPr>
                <w:color w:val="000000"/>
                <w:sz w:val="28"/>
                <w:szCs w:val="28"/>
              </w:rPr>
              <w:t>, д.2 (административное здание сельисполкома)</w:t>
            </w:r>
          </w:p>
          <w:p w:rsidR="00D60B0B" w:rsidRPr="00340014" w:rsidRDefault="00D60B0B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b/>
                <w:i/>
                <w:color w:val="000000"/>
                <w:sz w:val="28"/>
                <w:szCs w:val="28"/>
              </w:rPr>
              <w:t>Шевцова Лариса Ивановна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понедельник-пятница-08.00.-09.00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понедельник-пятница 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  <w:r w:rsidRPr="00340014">
              <w:rPr>
                <w:color w:val="000000"/>
                <w:sz w:val="28"/>
                <w:szCs w:val="28"/>
              </w:rPr>
              <w:t>9.00-10.00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сельисполком 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(802240) 54-944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+37529 1221582</w:t>
            </w:r>
          </w:p>
        </w:tc>
      </w:tr>
      <w:tr w:rsidR="00D60B0B" w:rsidRPr="00340014" w:rsidTr="00340014">
        <w:trPr>
          <w:trHeight w:val="300"/>
        </w:trPr>
        <w:tc>
          <w:tcPr>
            <w:tcW w:w="4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0B" w:rsidRPr="00D77E47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D77E47">
              <w:rPr>
                <w:color w:val="000000"/>
                <w:sz w:val="28"/>
                <w:szCs w:val="28"/>
              </w:rPr>
              <w:t>аг. Ходосы, ул. Мстиславская, д.47 (административное здание сельисполкома)</w:t>
            </w:r>
          </w:p>
          <w:p w:rsidR="00D60B0B" w:rsidRPr="00340014" w:rsidRDefault="00D60B0B" w:rsidP="00C8669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</w:t>
            </w:r>
            <w:r w:rsidRPr="00340014">
              <w:rPr>
                <w:b/>
                <w:i/>
                <w:color w:val="000000"/>
                <w:sz w:val="28"/>
                <w:szCs w:val="28"/>
              </w:rPr>
              <w:t>Рудковская Людмила Николаевна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понедельник-пятница 08.00-09.00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понедельник - пятница 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09.00-12.00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>сельисполком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 (802240) 44-707</w:t>
            </w:r>
          </w:p>
          <w:p w:rsidR="00D60B0B" w:rsidRPr="00340014" w:rsidRDefault="00D60B0B" w:rsidP="00C8669D">
            <w:pPr>
              <w:jc w:val="center"/>
              <w:rPr>
                <w:color w:val="000000"/>
                <w:sz w:val="28"/>
                <w:szCs w:val="28"/>
              </w:rPr>
            </w:pPr>
            <w:r w:rsidRPr="00340014">
              <w:rPr>
                <w:color w:val="000000"/>
                <w:sz w:val="28"/>
                <w:szCs w:val="28"/>
              </w:rPr>
              <w:t xml:space="preserve">+37529 9662112  </w:t>
            </w:r>
          </w:p>
        </w:tc>
      </w:tr>
    </w:tbl>
    <w:p w:rsidR="008448F5" w:rsidRPr="00D26526" w:rsidRDefault="008448F5" w:rsidP="00D26526">
      <w:pPr>
        <w:jc w:val="center"/>
      </w:pPr>
    </w:p>
    <w:sectPr w:rsidR="008448F5" w:rsidRPr="00D26526" w:rsidSect="00C8669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F5"/>
    <w:rsid w:val="0001170A"/>
    <w:rsid w:val="0003187A"/>
    <w:rsid w:val="00035A64"/>
    <w:rsid w:val="000745EB"/>
    <w:rsid w:val="00085A2D"/>
    <w:rsid w:val="000B5D3D"/>
    <w:rsid w:val="000E0808"/>
    <w:rsid w:val="001342FE"/>
    <w:rsid w:val="00145C8A"/>
    <w:rsid w:val="00160FE4"/>
    <w:rsid w:val="001676DB"/>
    <w:rsid w:val="001B21BF"/>
    <w:rsid w:val="00340014"/>
    <w:rsid w:val="003474FD"/>
    <w:rsid w:val="00351517"/>
    <w:rsid w:val="0039474D"/>
    <w:rsid w:val="0043454A"/>
    <w:rsid w:val="004C3F03"/>
    <w:rsid w:val="004D4C33"/>
    <w:rsid w:val="004F0E0A"/>
    <w:rsid w:val="00592956"/>
    <w:rsid w:val="005B3A40"/>
    <w:rsid w:val="005D2477"/>
    <w:rsid w:val="006231A3"/>
    <w:rsid w:val="00623A72"/>
    <w:rsid w:val="00651BFA"/>
    <w:rsid w:val="006F02C5"/>
    <w:rsid w:val="00715EB1"/>
    <w:rsid w:val="007C302A"/>
    <w:rsid w:val="007F3C20"/>
    <w:rsid w:val="008448F5"/>
    <w:rsid w:val="008C2A5B"/>
    <w:rsid w:val="008F22C9"/>
    <w:rsid w:val="00A7128C"/>
    <w:rsid w:val="00A936A4"/>
    <w:rsid w:val="00B3652C"/>
    <w:rsid w:val="00B45DF4"/>
    <w:rsid w:val="00B9058A"/>
    <w:rsid w:val="00C26F4A"/>
    <w:rsid w:val="00C663C9"/>
    <w:rsid w:val="00C66E26"/>
    <w:rsid w:val="00C8669D"/>
    <w:rsid w:val="00D2192B"/>
    <w:rsid w:val="00D26526"/>
    <w:rsid w:val="00D60B0B"/>
    <w:rsid w:val="00D77E47"/>
    <w:rsid w:val="00DD17BD"/>
    <w:rsid w:val="00F50444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Шматова Л Л</cp:lastModifiedBy>
  <cp:revision>3</cp:revision>
  <cp:lastPrinted>2021-02-01T07:06:00Z</cp:lastPrinted>
  <dcterms:created xsi:type="dcterms:W3CDTF">2022-01-20T06:40:00Z</dcterms:created>
  <dcterms:modified xsi:type="dcterms:W3CDTF">2022-01-20T07:07:00Z</dcterms:modified>
</cp:coreProperties>
</file>