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7C0" w:rsidRPr="005867C0" w:rsidRDefault="005867C0" w:rsidP="005867C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867C0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пустующих жилых домах,</w:t>
      </w:r>
    </w:p>
    <w:p w:rsidR="005867C0" w:rsidRPr="005867C0" w:rsidRDefault="005867C0" w:rsidP="005867C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867C0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подлежащих включению в реестр учета пустующих домов,</w:t>
      </w:r>
    </w:p>
    <w:p w:rsidR="005867C0" w:rsidRPr="005867C0" w:rsidRDefault="005867C0" w:rsidP="005867C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5867C0">
        <w:rPr>
          <w:rFonts w:ascii="Times New Roman" w:eastAsia="Times New Roman" w:hAnsi="Times New Roman" w:cs="Times New Roman"/>
          <w:sz w:val="30"/>
          <w:szCs w:val="30"/>
          <w:lang w:eastAsia="ru-RU"/>
        </w:rPr>
        <w:t>находящихся</w:t>
      </w:r>
      <w:proofErr w:type="gramEnd"/>
      <w:r w:rsidRPr="005867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сельской местности</w:t>
      </w:r>
    </w:p>
    <w:p w:rsidR="005867C0" w:rsidRPr="005867C0" w:rsidRDefault="005867C0" w:rsidP="005867C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Копаче</w:t>
      </w:r>
      <w:r w:rsidRPr="005867C0">
        <w:rPr>
          <w:rFonts w:ascii="Times New Roman" w:eastAsia="Times New Roman" w:hAnsi="Times New Roman" w:cs="Times New Roman"/>
          <w:sz w:val="30"/>
          <w:szCs w:val="30"/>
          <w:lang w:eastAsia="ru-RU"/>
        </w:rPr>
        <w:t>вского</w:t>
      </w:r>
      <w:proofErr w:type="spellEnd"/>
      <w:r w:rsidRPr="005867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сельсовета</w:t>
      </w:r>
    </w:p>
    <w:p w:rsidR="005867C0" w:rsidRPr="005867C0" w:rsidRDefault="005867C0" w:rsidP="005867C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867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2396"/>
        <w:gridCol w:w="1985"/>
        <w:gridCol w:w="736"/>
        <w:gridCol w:w="733"/>
        <w:gridCol w:w="877"/>
        <w:gridCol w:w="630"/>
        <w:gridCol w:w="517"/>
        <w:gridCol w:w="617"/>
        <w:gridCol w:w="641"/>
        <w:gridCol w:w="1486"/>
      </w:tblGrid>
      <w:tr w:rsidR="005867C0" w:rsidRPr="005867C0" w:rsidTr="008E2584">
        <w:trPr>
          <w:cantSplit/>
          <w:trHeight w:val="113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C0" w:rsidRPr="005867C0" w:rsidRDefault="005867C0" w:rsidP="00643B7D">
            <w:pPr>
              <w:spacing w:after="0" w:line="280" w:lineRule="exact"/>
              <w:ind w:left="-142" w:right="-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6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spellStart"/>
            <w:r w:rsidRPr="00586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C0" w:rsidRPr="005867C0" w:rsidRDefault="005867C0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6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Местонахождение пустующего дома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C0" w:rsidRPr="005867C0" w:rsidRDefault="005867C0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6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Перечень лиц, имеющих право пользования пустующим домом, в том числе лицо, которому этот дом принадлежит на праве частной собственности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67C0" w:rsidRPr="005867C0" w:rsidRDefault="005867C0" w:rsidP="00643B7D">
            <w:pPr>
              <w:spacing w:after="0" w:line="280" w:lineRule="exact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6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Размеры пустующего дома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67C0" w:rsidRPr="005867C0" w:rsidRDefault="005867C0" w:rsidP="00643B7D">
            <w:pPr>
              <w:spacing w:after="0" w:line="280" w:lineRule="exact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6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 пустующего дома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67C0" w:rsidRPr="005867C0" w:rsidRDefault="005867C0" w:rsidP="00643B7D">
            <w:pPr>
              <w:spacing w:after="0" w:line="280" w:lineRule="exact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6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ввода в </w:t>
            </w:r>
            <w:proofErr w:type="spellStart"/>
            <w:r w:rsidRPr="00586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эксплуотацию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67C0" w:rsidRPr="005867C0" w:rsidRDefault="005867C0" w:rsidP="00643B7D">
            <w:pPr>
              <w:spacing w:after="0" w:line="280" w:lineRule="exact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6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Материалы стен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67C0" w:rsidRPr="005867C0" w:rsidRDefault="005867C0" w:rsidP="00643B7D">
            <w:pPr>
              <w:spacing w:after="0" w:line="280" w:lineRule="exact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6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Этажность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67C0" w:rsidRPr="005867C0" w:rsidRDefault="005867C0" w:rsidP="00643B7D">
            <w:pPr>
              <w:spacing w:after="0" w:line="280" w:lineRule="exact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6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Подземная этажность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67C0" w:rsidRPr="005867C0" w:rsidRDefault="005867C0" w:rsidP="00643B7D">
            <w:pPr>
              <w:spacing w:after="0" w:line="280" w:lineRule="exact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6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Составные части дома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67C0" w:rsidRPr="005867C0" w:rsidRDefault="005867C0" w:rsidP="00643B7D">
            <w:pPr>
              <w:spacing w:after="0" w:line="280" w:lineRule="exact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67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земельном участке</w:t>
            </w:r>
          </w:p>
        </w:tc>
      </w:tr>
      <w:tr w:rsidR="005867C0" w:rsidRPr="005867C0" w:rsidTr="008E2584">
        <w:trPr>
          <w:cantSplit/>
          <w:trHeight w:val="71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C0" w:rsidRPr="005867C0" w:rsidRDefault="005867C0" w:rsidP="00643B7D">
            <w:pPr>
              <w:numPr>
                <w:ilvl w:val="0"/>
                <w:numId w:val="1"/>
              </w:numPr>
              <w:spacing w:after="0" w:line="280" w:lineRule="exact"/>
              <w:ind w:left="-142" w:right="-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C0" w:rsidRPr="005867C0" w:rsidRDefault="005867C0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43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proofErr w:type="gramStart"/>
            <w:r w:rsidRPr="005867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643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proofErr w:type="gramEnd"/>
            <w:r w:rsidRPr="00643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еснокита</w:t>
            </w:r>
            <w:proofErr w:type="spellEnd"/>
            <w:r w:rsidRPr="005867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</w:p>
          <w:p w:rsidR="005867C0" w:rsidRPr="005867C0" w:rsidRDefault="00073C47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3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</w:t>
            </w:r>
            <w:r w:rsidR="005867C0" w:rsidRPr="005867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5867C0" w:rsidRPr="00643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Центральн</w:t>
            </w:r>
            <w:r w:rsidR="003F0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ая</w:t>
            </w:r>
            <w:r w:rsidR="005867C0" w:rsidRPr="005867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</w:p>
          <w:p w:rsidR="005867C0" w:rsidRPr="005867C0" w:rsidRDefault="005867C0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67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дом </w:t>
            </w:r>
            <w:r w:rsidR="008F5927" w:rsidRPr="00643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C0" w:rsidRPr="005867C0" w:rsidRDefault="00073C47" w:rsidP="00643B7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43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Таршмакова</w:t>
            </w:r>
            <w:proofErr w:type="spellEnd"/>
            <w:r w:rsidRPr="00643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Клавдия Александровна, умерла 04.05.2004</w:t>
            </w:r>
            <w:r w:rsidR="00247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C0" w:rsidRPr="005867C0" w:rsidRDefault="00073C47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3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="005867C0" w:rsidRPr="005867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C0" w:rsidRPr="005867C0" w:rsidRDefault="00073C47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3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C0" w:rsidRPr="005867C0" w:rsidRDefault="005867C0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67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  <w:r w:rsidR="00073C47" w:rsidRPr="00643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C0" w:rsidRPr="005867C0" w:rsidRDefault="00073C47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3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дерево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C0" w:rsidRPr="005867C0" w:rsidRDefault="005867C0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67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C0" w:rsidRPr="005867C0" w:rsidRDefault="005867C0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67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C0" w:rsidRPr="005867C0" w:rsidRDefault="00643B7D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3B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сарай, погреб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C0" w:rsidRPr="005867C0" w:rsidRDefault="00073C47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3B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отсутствуют</w:t>
            </w:r>
          </w:p>
        </w:tc>
      </w:tr>
      <w:tr w:rsidR="00102065" w:rsidRPr="005867C0" w:rsidTr="008E2584">
        <w:trPr>
          <w:cantSplit/>
          <w:trHeight w:val="71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65" w:rsidRPr="005867C0" w:rsidRDefault="00102065" w:rsidP="00643B7D">
            <w:pPr>
              <w:numPr>
                <w:ilvl w:val="0"/>
                <w:numId w:val="1"/>
              </w:numPr>
              <w:spacing w:after="0" w:line="280" w:lineRule="exact"/>
              <w:ind w:left="-142" w:right="-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65" w:rsidRPr="005867C0" w:rsidRDefault="00102065" w:rsidP="00102065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43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proofErr w:type="gramStart"/>
            <w:r w:rsidRPr="005867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643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proofErr w:type="gramEnd"/>
            <w:r w:rsidRPr="00643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еснокита</w:t>
            </w:r>
            <w:proofErr w:type="spellEnd"/>
            <w:r w:rsidRPr="005867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</w:p>
          <w:p w:rsidR="00102065" w:rsidRPr="005867C0" w:rsidRDefault="00102065" w:rsidP="00102065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3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</w:t>
            </w:r>
            <w:r w:rsidRPr="005867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643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Центральн</w:t>
            </w:r>
            <w:r w:rsidR="003F0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ая</w:t>
            </w:r>
            <w:r w:rsidRPr="005867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</w:p>
          <w:p w:rsidR="00102065" w:rsidRPr="00643B7D" w:rsidRDefault="00102065" w:rsidP="00102065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67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65" w:rsidRPr="00643B7D" w:rsidRDefault="00102065" w:rsidP="00102065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Шумянцова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Мария Владимировна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65" w:rsidRPr="00643B7D" w:rsidRDefault="00102065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6х6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65" w:rsidRPr="00643B7D" w:rsidRDefault="00102065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65" w:rsidRPr="005867C0" w:rsidRDefault="00102065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1952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65" w:rsidRPr="00643B7D" w:rsidRDefault="00102065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дерево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65" w:rsidRPr="005867C0" w:rsidRDefault="00102065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65" w:rsidRPr="005867C0" w:rsidRDefault="00102065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65" w:rsidRPr="00643B7D" w:rsidRDefault="00102065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B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сарай, погреб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65" w:rsidRPr="00643B7D" w:rsidRDefault="00102065" w:rsidP="00643B7D">
            <w:pPr>
              <w:spacing w:after="0"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B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отсутствуют</w:t>
            </w:r>
          </w:p>
        </w:tc>
      </w:tr>
      <w:tr w:rsidR="00102065" w:rsidRPr="005867C0" w:rsidTr="008E2584">
        <w:trPr>
          <w:cantSplit/>
          <w:trHeight w:val="71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65" w:rsidRPr="005867C0" w:rsidRDefault="00102065" w:rsidP="00643B7D">
            <w:pPr>
              <w:numPr>
                <w:ilvl w:val="0"/>
                <w:numId w:val="1"/>
              </w:numPr>
              <w:spacing w:after="0" w:line="280" w:lineRule="exact"/>
              <w:ind w:left="-142" w:right="-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65" w:rsidRPr="005867C0" w:rsidRDefault="00102065" w:rsidP="00102065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43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proofErr w:type="gramStart"/>
            <w:r w:rsidRPr="005867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643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proofErr w:type="gramEnd"/>
            <w:r w:rsidRPr="00643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еснокита</w:t>
            </w:r>
            <w:proofErr w:type="spellEnd"/>
            <w:r w:rsidRPr="005867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</w:p>
          <w:p w:rsidR="00102065" w:rsidRPr="005867C0" w:rsidRDefault="00102065" w:rsidP="00102065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3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</w:t>
            </w:r>
            <w:r w:rsidRPr="005867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643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Центральн</w:t>
            </w:r>
            <w:r w:rsidR="003F05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ая</w:t>
            </w:r>
            <w:r w:rsidRPr="005867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</w:p>
          <w:p w:rsidR="00102065" w:rsidRPr="00643B7D" w:rsidRDefault="00102065" w:rsidP="00102065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67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65" w:rsidRDefault="00102065" w:rsidP="00102065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Котова Мария Ивановна, умерла 23.08.2002г.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65" w:rsidRDefault="00102065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6х6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65" w:rsidRDefault="00102065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65" w:rsidRDefault="00102065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1958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65" w:rsidRDefault="00102065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дерево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65" w:rsidRDefault="00102065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65" w:rsidRDefault="00102065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65" w:rsidRPr="00643B7D" w:rsidRDefault="00102065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65" w:rsidRPr="00643B7D" w:rsidRDefault="00102065" w:rsidP="00643B7D">
            <w:pPr>
              <w:spacing w:after="0"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B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отсутствуют</w:t>
            </w:r>
          </w:p>
        </w:tc>
      </w:tr>
      <w:tr w:rsidR="00073C47" w:rsidRPr="00643B7D" w:rsidTr="008E2584">
        <w:trPr>
          <w:cantSplit/>
          <w:trHeight w:val="71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47" w:rsidRPr="00643B7D" w:rsidRDefault="00073C47" w:rsidP="00643B7D">
            <w:pPr>
              <w:numPr>
                <w:ilvl w:val="0"/>
                <w:numId w:val="1"/>
              </w:numPr>
              <w:spacing w:after="0" w:line="280" w:lineRule="exact"/>
              <w:ind w:left="-142" w:right="-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47" w:rsidRPr="005867C0" w:rsidRDefault="00073C47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43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proofErr w:type="gramStart"/>
            <w:r w:rsidRPr="005867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643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proofErr w:type="gramEnd"/>
            <w:r w:rsidRPr="00643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еснокита</w:t>
            </w:r>
            <w:proofErr w:type="spellEnd"/>
            <w:r w:rsidRPr="005867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</w:p>
          <w:p w:rsidR="00073C47" w:rsidRPr="005867C0" w:rsidRDefault="00073C47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67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пер. </w:t>
            </w:r>
            <w:r w:rsidRPr="00643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Центральный</w:t>
            </w:r>
            <w:r w:rsidRPr="005867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</w:p>
          <w:p w:rsidR="00073C47" w:rsidRPr="00643B7D" w:rsidRDefault="00073C47" w:rsidP="0024717A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67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дом</w:t>
            </w:r>
            <w:r w:rsidRPr="00643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</w:t>
            </w:r>
            <w:r w:rsidR="00247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47" w:rsidRPr="00643B7D" w:rsidRDefault="0024717A" w:rsidP="00643B7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Костенков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Василий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Климентьевич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умер 15.05.2012г.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47" w:rsidRPr="00643B7D" w:rsidRDefault="00D936BC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6х9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47" w:rsidRPr="00643B7D" w:rsidRDefault="0024717A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47" w:rsidRPr="00643B7D" w:rsidRDefault="0024717A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1976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47" w:rsidRPr="00643B7D" w:rsidRDefault="0024717A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дерево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47" w:rsidRPr="00643B7D" w:rsidRDefault="0024717A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47" w:rsidRPr="00643B7D" w:rsidRDefault="0024717A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47" w:rsidRPr="00643B7D" w:rsidRDefault="0024717A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47" w:rsidRPr="00643B7D" w:rsidRDefault="0024717A" w:rsidP="00643B7D">
            <w:pPr>
              <w:spacing w:after="0"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B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отсутствуют</w:t>
            </w:r>
          </w:p>
        </w:tc>
      </w:tr>
      <w:tr w:rsidR="0024717A" w:rsidRPr="00643B7D" w:rsidTr="008E2584">
        <w:trPr>
          <w:cantSplit/>
          <w:trHeight w:val="71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7A" w:rsidRPr="00643B7D" w:rsidRDefault="0024717A" w:rsidP="00643B7D">
            <w:pPr>
              <w:numPr>
                <w:ilvl w:val="0"/>
                <w:numId w:val="1"/>
              </w:numPr>
              <w:spacing w:after="0" w:line="280" w:lineRule="exact"/>
              <w:ind w:left="-142" w:right="-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BC" w:rsidRPr="005867C0" w:rsidRDefault="00D936BC" w:rsidP="00D936BC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43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proofErr w:type="gramStart"/>
            <w:r w:rsidRPr="005867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643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proofErr w:type="gramEnd"/>
            <w:r w:rsidRPr="00643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еснокита</w:t>
            </w:r>
            <w:proofErr w:type="spellEnd"/>
            <w:r w:rsidRPr="005867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</w:p>
          <w:p w:rsidR="00D936BC" w:rsidRPr="005867C0" w:rsidRDefault="00D936BC" w:rsidP="00D936BC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67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пер. </w:t>
            </w:r>
            <w:r w:rsidRPr="00643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Центральный</w:t>
            </w:r>
            <w:r w:rsidRPr="005867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</w:p>
          <w:p w:rsidR="0024717A" w:rsidRPr="00643B7D" w:rsidRDefault="00D936BC" w:rsidP="005163B5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867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дом</w:t>
            </w:r>
            <w:r w:rsidRPr="00643B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516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7A" w:rsidRDefault="00D936BC" w:rsidP="00643B7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Борцов Александр Павлович, умер 11.05.2001г.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7A" w:rsidRPr="00643B7D" w:rsidRDefault="005163B5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6х6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7A" w:rsidRDefault="00D936BC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7A" w:rsidRDefault="005163B5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1972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7A" w:rsidRDefault="005163B5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дерево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7A" w:rsidRDefault="005163B5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7A" w:rsidRDefault="005163B5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7A" w:rsidRDefault="005163B5" w:rsidP="00643B7D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сарай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7A" w:rsidRPr="00643B7D" w:rsidRDefault="005163B5" w:rsidP="00643B7D">
            <w:pPr>
              <w:spacing w:after="0" w:line="28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B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отсутствуют</w:t>
            </w:r>
          </w:p>
        </w:tc>
      </w:tr>
    </w:tbl>
    <w:p w:rsidR="00D240E8" w:rsidRDefault="00B6772D" w:rsidP="00B6772D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6772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</w:p>
    <w:p w:rsidR="005867C0" w:rsidRPr="005867C0" w:rsidRDefault="005867C0" w:rsidP="005867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867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Всем заинтересованным лицам (родственники, наследники) необходимо в течение одного месяца с момента опубликования сведений о пустующих жилых домах, п</w:t>
      </w:r>
      <w:r w:rsidRPr="005867C0">
        <w:rPr>
          <w:rFonts w:ascii="Times New Roman" w:eastAsia="Times New Roman" w:hAnsi="Times New Roman" w:cs="Times New Roman"/>
          <w:sz w:val="30"/>
          <w:szCs w:val="30"/>
          <w:lang w:eastAsia="ru-RU"/>
        </w:rPr>
        <w:t>одлежащих включению в реестр учета пустующих домов, находящихся в сельской местности уведомить сельский исполнительный комитет о намерении использовать пустующий дом для проживания.</w:t>
      </w:r>
    </w:p>
    <w:p w:rsidR="005867C0" w:rsidRPr="005867C0" w:rsidRDefault="005867C0" w:rsidP="005867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Копаче</w:t>
      </w:r>
      <w:r w:rsidRPr="005867C0">
        <w:rPr>
          <w:rFonts w:ascii="Times New Roman" w:eastAsia="Times New Roman" w:hAnsi="Times New Roman" w:cs="Times New Roman"/>
          <w:sz w:val="30"/>
          <w:szCs w:val="30"/>
          <w:lang w:eastAsia="ru-RU"/>
        </w:rPr>
        <w:t>вский</w:t>
      </w:r>
      <w:proofErr w:type="spellEnd"/>
      <w:r w:rsidRPr="005867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сельский исполнительный комитет обращается к лицам, обладающим какой либо информацией о наследниках указанных </w:t>
      </w:r>
      <w:r w:rsidRPr="005867C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домовладений, с просьбой сообщить эти сведения в сельский исполнительный комитет тел. 5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1624</w:t>
      </w:r>
      <w:r w:rsidRPr="005867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5867C0" w:rsidRPr="005867C0" w:rsidRDefault="005867C0" w:rsidP="005867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5867C0" w:rsidRPr="005867C0" w:rsidRDefault="005867C0" w:rsidP="005867C0">
      <w:pPr>
        <w:tabs>
          <w:tab w:val="left" w:pos="6804"/>
        </w:tabs>
        <w:spacing w:after="0" w:line="28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0" w:name="_GoBack"/>
      <w:bookmarkEnd w:id="0"/>
      <w:r w:rsidRPr="005867C0">
        <w:rPr>
          <w:rFonts w:ascii="Times New Roman" w:eastAsia="Calibri" w:hAnsi="Times New Roman" w:cs="Times New Roman"/>
          <w:sz w:val="30"/>
          <w:szCs w:val="30"/>
        </w:rPr>
        <w:tab/>
      </w:r>
    </w:p>
    <w:p w:rsidR="005867C0" w:rsidRPr="005867C0" w:rsidRDefault="005867C0" w:rsidP="005867C0">
      <w:pPr>
        <w:tabs>
          <w:tab w:val="left" w:pos="6804"/>
        </w:tabs>
        <w:spacing w:after="0" w:line="28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5867C0" w:rsidRPr="005867C0" w:rsidRDefault="005867C0" w:rsidP="005867C0">
      <w:pPr>
        <w:spacing w:after="0" w:line="28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5867C0" w:rsidRDefault="005867C0" w:rsidP="00B6772D">
      <w:pPr>
        <w:spacing w:after="0" w:line="280" w:lineRule="exact"/>
      </w:pPr>
    </w:p>
    <w:sectPr w:rsidR="005867C0" w:rsidSect="00185F2C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7618"/>
    <w:multiLevelType w:val="hybridMultilevel"/>
    <w:tmpl w:val="A558A7AE"/>
    <w:lvl w:ilvl="0" w:tplc="FBD011C6">
      <w:start w:val="1"/>
      <w:numFmt w:val="decimal"/>
      <w:lvlText w:val="%1."/>
      <w:lvlJc w:val="left"/>
      <w:pPr>
        <w:tabs>
          <w:tab w:val="num" w:pos="720"/>
        </w:tabs>
        <w:ind w:left="0" w:firstLine="11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72D"/>
    <w:rsid w:val="00073C47"/>
    <w:rsid w:val="00102065"/>
    <w:rsid w:val="00160A91"/>
    <w:rsid w:val="00185F2C"/>
    <w:rsid w:val="0024717A"/>
    <w:rsid w:val="003E15F2"/>
    <w:rsid w:val="003F05F0"/>
    <w:rsid w:val="005163B5"/>
    <w:rsid w:val="005867C0"/>
    <w:rsid w:val="00643B7D"/>
    <w:rsid w:val="006A0574"/>
    <w:rsid w:val="00704EAD"/>
    <w:rsid w:val="008F5927"/>
    <w:rsid w:val="00B6772D"/>
    <w:rsid w:val="00D240E8"/>
    <w:rsid w:val="00D67092"/>
    <w:rsid w:val="00D9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677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677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User</cp:lastModifiedBy>
  <cp:revision>6</cp:revision>
  <dcterms:created xsi:type="dcterms:W3CDTF">2023-11-29T05:58:00Z</dcterms:created>
  <dcterms:modified xsi:type="dcterms:W3CDTF">2023-12-22T07:00:00Z</dcterms:modified>
</cp:coreProperties>
</file>