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45" w:rsidRDefault="008B7145" w:rsidP="008B7145">
      <w:pPr>
        <w:spacing w:line="280" w:lineRule="exact"/>
        <w:ind w:left="5670" w:right="-1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5</w:t>
      </w:r>
    </w:p>
    <w:p w:rsidR="008B7145" w:rsidRDefault="008B7145" w:rsidP="008B7145">
      <w:pPr>
        <w:spacing w:line="280" w:lineRule="exact"/>
        <w:ind w:left="5670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решению Мстиславского районного исполнительного комитета </w:t>
      </w:r>
    </w:p>
    <w:p w:rsidR="007C6F85" w:rsidRDefault="007C6F85" w:rsidP="00E27F63">
      <w:pPr>
        <w:spacing w:line="280" w:lineRule="exact"/>
        <w:ind w:left="5670" w:right="-1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AC33F6">
        <w:rPr>
          <w:sz w:val="30"/>
          <w:szCs w:val="30"/>
        </w:rPr>
        <w:t>.</w:t>
      </w:r>
      <w:r>
        <w:rPr>
          <w:sz w:val="30"/>
          <w:szCs w:val="30"/>
        </w:rPr>
        <w:t>03</w:t>
      </w:r>
      <w:r w:rsidR="008B7145">
        <w:rPr>
          <w:sz w:val="30"/>
          <w:szCs w:val="30"/>
        </w:rPr>
        <w:t>.2021 №</w:t>
      </w:r>
      <w:r>
        <w:rPr>
          <w:sz w:val="30"/>
          <w:szCs w:val="30"/>
        </w:rPr>
        <w:t xml:space="preserve"> 5-25</w:t>
      </w:r>
    </w:p>
    <w:p w:rsidR="007C6F85" w:rsidRDefault="007C6F85" w:rsidP="00E27F63">
      <w:pPr>
        <w:spacing w:line="280" w:lineRule="exact"/>
        <w:ind w:left="5670" w:right="-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(в редакции решения Мстиславского районного исполнительного комитета</w:t>
      </w:r>
      <w:proofErr w:type="gramEnd"/>
    </w:p>
    <w:p w:rsidR="00A315AC" w:rsidRDefault="007C6F85" w:rsidP="00E27F63">
      <w:pPr>
        <w:spacing w:line="280" w:lineRule="exact"/>
        <w:ind w:left="5670" w:right="-1"/>
        <w:jc w:val="both"/>
        <w:rPr>
          <w:sz w:val="30"/>
          <w:szCs w:val="30"/>
        </w:rPr>
      </w:pPr>
      <w:r>
        <w:rPr>
          <w:noProof/>
          <w:spacing w:val="-10"/>
          <w:sz w:val="30"/>
          <w:szCs w:val="3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-746760</wp:posOffset>
            </wp:positionH>
            <wp:positionV relativeFrom="margin">
              <wp:posOffset>1670685</wp:posOffset>
            </wp:positionV>
            <wp:extent cx="7090410" cy="7905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4486"/>
                    <a:stretch/>
                  </pic:blipFill>
                  <pic:spPr bwMode="auto">
                    <a:xfrm>
                      <a:off x="0" y="0"/>
                      <a:ext cx="709041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>
        <w:rPr>
          <w:sz w:val="30"/>
          <w:szCs w:val="30"/>
        </w:rPr>
        <w:t>05.11.2021 №</w:t>
      </w:r>
      <w:r w:rsidR="006920CF">
        <w:rPr>
          <w:sz w:val="30"/>
          <w:szCs w:val="30"/>
        </w:rPr>
        <w:t xml:space="preserve"> 21-26</w:t>
      </w:r>
      <w:r>
        <w:rPr>
          <w:sz w:val="30"/>
          <w:szCs w:val="30"/>
        </w:rPr>
        <w:t>)</w:t>
      </w:r>
      <w:proofErr w:type="gramEnd"/>
    </w:p>
    <w:sectPr w:rsidR="00A315AC" w:rsidSect="001936D6">
      <w:headerReference w:type="defaul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F1" w:rsidRDefault="001E5EF1" w:rsidP="008777DE">
      <w:r>
        <w:separator/>
      </w:r>
    </w:p>
  </w:endnote>
  <w:endnote w:type="continuationSeparator" w:id="1">
    <w:p w:rsidR="001E5EF1" w:rsidRDefault="001E5EF1" w:rsidP="0087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F1" w:rsidRDefault="001E5EF1" w:rsidP="008777DE">
      <w:r>
        <w:separator/>
      </w:r>
    </w:p>
  </w:footnote>
  <w:footnote w:type="continuationSeparator" w:id="1">
    <w:p w:rsidR="001E5EF1" w:rsidRDefault="001E5EF1" w:rsidP="0087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26" w:rsidRDefault="00F70B21">
    <w:pPr>
      <w:pStyle w:val="a3"/>
      <w:jc w:val="center"/>
    </w:pPr>
    <w:r>
      <w:fldChar w:fldCharType="begin"/>
    </w:r>
    <w:r w:rsidR="00DA5F26">
      <w:instrText xml:space="preserve"> PAGE   \* MERGEFORMAT </w:instrText>
    </w:r>
    <w:r>
      <w:fldChar w:fldCharType="separate"/>
    </w:r>
    <w:r w:rsidR="00D4051E">
      <w:rPr>
        <w:noProof/>
      </w:rPr>
      <w:t>2</w:t>
    </w:r>
    <w:r>
      <w:fldChar w:fldCharType="end"/>
    </w:r>
  </w:p>
  <w:p w:rsidR="00DA5F26" w:rsidRDefault="00DA5F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DA2"/>
    <w:multiLevelType w:val="hybridMultilevel"/>
    <w:tmpl w:val="13EED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4505"/>
    <w:multiLevelType w:val="hybridMultilevel"/>
    <w:tmpl w:val="01EE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75C9A"/>
    <w:multiLevelType w:val="hybridMultilevel"/>
    <w:tmpl w:val="401AAFF0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31B3A"/>
    <w:multiLevelType w:val="hybridMultilevel"/>
    <w:tmpl w:val="8826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63971"/>
    <w:multiLevelType w:val="hybridMultilevel"/>
    <w:tmpl w:val="E01A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07512"/>
    <w:multiLevelType w:val="hybridMultilevel"/>
    <w:tmpl w:val="EB3E2A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523EE6"/>
    <w:multiLevelType w:val="hybridMultilevel"/>
    <w:tmpl w:val="7AA0E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80719"/>
    <w:multiLevelType w:val="hybridMultilevel"/>
    <w:tmpl w:val="F248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E0407"/>
    <w:multiLevelType w:val="multilevel"/>
    <w:tmpl w:val="8020CB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251186B"/>
    <w:multiLevelType w:val="hybridMultilevel"/>
    <w:tmpl w:val="EA4E6B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3156C86"/>
    <w:multiLevelType w:val="hybridMultilevel"/>
    <w:tmpl w:val="28E4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19AA"/>
    <w:multiLevelType w:val="hybridMultilevel"/>
    <w:tmpl w:val="6DC6D938"/>
    <w:lvl w:ilvl="0" w:tplc="DD9E763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5158A"/>
    <w:multiLevelType w:val="hybridMultilevel"/>
    <w:tmpl w:val="F50C54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33D15"/>
    <w:multiLevelType w:val="hybridMultilevel"/>
    <w:tmpl w:val="0056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529EA"/>
    <w:multiLevelType w:val="hybridMultilevel"/>
    <w:tmpl w:val="4ACE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128D0"/>
    <w:multiLevelType w:val="hybridMultilevel"/>
    <w:tmpl w:val="D4BE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B73D2"/>
    <w:multiLevelType w:val="hybridMultilevel"/>
    <w:tmpl w:val="A92ED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66328"/>
    <w:multiLevelType w:val="hybridMultilevel"/>
    <w:tmpl w:val="A37A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E4F9F"/>
    <w:multiLevelType w:val="hybridMultilevel"/>
    <w:tmpl w:val="159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B49C1"/>
    <w:multiLevelType w:val="hybridMultilevel"/>
    <w:tmpl w:val="4E28C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06114"/>
    <w:multiLevelType w:val="hybridMultilevel"/>
    <w:tmpl w:val="F7504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36DF0"/>
    <w:multiLevelType w:val="hybridMultilevel"/>
    <w:tmpl w:val="CD1A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32E73"/>
    <w:multiLevelType w:val="hybridMultilevel"/>
    <w:tmpl w:val="5F48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274B1"/>
    <w:multiLevelType w:val="multilevel"/>
    <w:tmpl w:val="D6F88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5E2442"/>
    <w:multiLevelType w:val="hybridMultilevel"/>
    <w:tmpl w:val="2F9E4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A15817"/>
    <w:multiLevelType w:val="hybridMultilevel"/>
    <w:tmpl w:val="1090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F262F"/>
    <w:multiLevelType w:val="hybridMultilevel"/>
    <w:tmpl w:val="FFBE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7"/>
  </w:num>
  <w:num w:numId="6">
    <w:abstractNumId w:val="16"/>
  </w:num>
  <w:num w:numId="7">
    <w:abstractNumId w:val="21"/>
  </w:num>
  <w:num w:numId="8">
    <w:abstractNumId w:val="5"/>
  </w:num>
  <w:num w:numId="9">
    <w:abstractNumId w:val="9"/>
  </w:num>
  <w:num w:numId="10">
    <w:abstractNumId w:val="12"/>
  </w:num>
  <w:num w:numId="11">
    <w:abstractNumId w:val="15"/>
  </w:num>
  <w:num w:numId="12">
    <w:abstractNumId w:val="22"/>
  </w:num>
  <w:num w:numId="13">
    <w:abstractNumId w:val="19"/>
  </w:num>
  <w:num w:numId="14">
    <w:abstractNumId w:val="17"/>
  </w:num>
  <w:num w:numId="15">
    <w:abstractNumId w:val="10"/>
  </w:num>
  <w:num w:numId="16">
    <w:abstractNumId w:val="4"/>
  </w:num>
  <w:num w:numId="17">
    <w:abstractNumId w:val="6"/>
  </w:num>
  <w:num w:numId="18">
    <w:abstractNumId w:val="26"/>
  </w:num>
  <w:num w:numId="19">
    <w:abstractNumId w:val="14"/>
  </w:num>
  <w:num w:numId="20">
    <w:abstractNumId w:val="0"/>
  </w:num>
  <w:num w:numId="21">
    <w:abstractNumId w:val="20"/>
  </w:num>
  <w:num w:numId="22">
    <w:abstractNumId w:val="13"/>
  </w:num>
  <w:num w:numId="23">
    <w:abstractNumId w:val="23"/>
  </w:num>
  <w:num w:numId="24">
    <w:abstractNumId w:val="11"/>
  </w:num>
  <w:num w:numId="25">
    <w:abstractNumId w:val="25"/>
  </w:num>
  <w:num w:numId="26">
    <w:abstractNumId w:val="18"/>
  </w:num>
  <w:num w:numId="27">
    <w:abstractNumId w:val="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2C313D"/>
    <w:rsid w:val="00005304"/>
    <w:rsid w:val="0000603D"/>
    <w:rsid w:val="00016CFA"/>
    <w:rsid w:val="00017546"/>
    <w:rsid w:val="00025F0A"/>
    <w:rsid w:val="000376AA"/>
    <w:rsid w:val="00042890"/>
    <w:rsid w:val="00042A2F"/>
    <w:rsid w:val="00073D1A"/>
    <w:rsid w:val="0007443F"/>
    <w:rsid w:val="0007603D"/>
    <w:rsid w:val="00081B17"/>
    <w:rsid w:val="00090AED"/>
    <w:rsid w:val="000917E7"/>
    <w:rsid w:val="000940F5"/>
    <w:rsid w:val="000A0614"/>
    <w:rsid w:val="000B45FA"/>
    <w:rsid w:val="000B566B"/>
    <w:rsid w:val="000B7133"/>
    <w:rsid w:val="000C42FD"/>
    <w:rsid w:val="000C64C5"/>
    <w:rsid w:val="000D1431"/>
    <w:rsid w:val="000F29D1"/>
    <w:rsid w:val="000F3981"/>
    <w:rsid w:val="0010005F"/>
    <w:rsid w:val="00100F62"/>
    <w:rsid w:val="00101C75"/>
    <w:rsid w:val="00105ECE"/>
    <w:rsid w:val="00111DBB"/>
    <w:rsid w:val="00112963"/>
    <w:rsid w:val="00125703"/>
    <w:rsid w:val="001271C6"/>
    <w:rsid w:val="00142ACA"/>
    <w:rsid w:val="001479E7"/>
    <w:rsid w:val="001510A2"/>
    <w:rsid w:val="0015515E"/>
    <w:rsid w:val="00162CA6"/>
    <w:rsid w:val="001824F2"/>
    <w:rsid w:val="00187F36"/>
    <w:rsid w:val="00191488"/>
    <w:rsid w:val="001936D6"/>
    <w:rsid w:val="001945E5"/>
    <w:rsid w:val="001A0FA3"/>
    <w:rsid w:val="001A1EC6"/>
    <w:rsid w:val="001A6FF3"/>
    <w:rsid w:val="001B250B"/>
    <w:rsid w:val="001C01A3"/>
    <w:rsid w:val="001C1AA1"/>
    <w:rsid w:val="001C3D70"/>
    <w:rsid w:val="001D163C"/>
    <w:rsid w:val="001D3849"/>
    <w:rsid w:val="001E5EF1"/>
    <w:rsid w:val="001E7975"/>
    <w:rsid w:val="001F02BC"/>
    <w:rsid w:val="001F1A3F"/>
    <w:rsid w:val="001F7828"/>
    <w:rsid w:val="00222621"/>
    <w:rsid w:val="002243F1"/>
    <w:rsid w:val="002248A2"/>
    <w:rsid w:val="00225413"/>
    <w:rsid w:val="00231CEF"/>
    <w:rsid w:val="00233B31"/>
    <w:rsid w:val="00240370"/>
    <w:rsid w:val="00241595"/>
    <w:rsid w:val="0024199B"/>
    <w:rsid w:val="002466DE"/>
    <w:rsid w:val="002472D8"/>
    <w:rsid w:val="00250E48"/>
    <w:rsid w:val="00252D1F"/>
    <w:rsid w:val="002629FA"/>
    <w:rsid w:val="002654E2"/>
    <w:rsid w:val="00277FAC"/>
    <w:rsid w:val="002809A9"/>
    <w:rsid w:val="00280FE4"/>
    <w:rsid w:val="00285D81"/>
    <w:rsid w:val="00287718"/>
    <w:rsid w:val="0029015D"/>
    <w:rsid w:val="00294C9A"/>
    <w:rsid w:val="00295552"/>
    <w:rsid w:val="00295C7F"/>
    <w:rsid w:val="002A0629"/>
    <w:rsid w:val="002A09B1"/>
    <w:rsid w:val="002B26F5"/>
    <w:rsid w:val="002B54B7"/>
    <w:rsid w:val="002C0C41"/>
    <w:rsid w:val="002C0D95"/>
    <w:rsid w:val="002C114E"/>
    <w:rsid w:val="002C313D"/>
    <w:rsid w:val="002C342F"/>
    <w:rsid w:val="002C516C"/>
    <w:rsid w:val="002C6A25"/>
    <w:rsid w:val="002D02E7"/>
    <w:rsid w:val="002E3F7E"/>
    <w:rsid w:val="002E49A9"/>
    <w:rsid w:val="002E4A85"/>
    <w:rsid w:val="002E6FE2"/>
    <w:rsid w:val="002F508B"/>
    <w:rsid w:val="002F510A"/>
    <w:rsid w:val="00301FC2"/>
    <w:rsid w:val="00306F43"/>
    <w:rsid w:val="00314349"/>
    <w:rsid w:val="00317802"/>
    <w:rsid w:val="00324EB2"/>
    <w:rsid w:val="00327341"/>
    <w:rsid w:val="003327B5"/>
    <w:rsid w:val="00333DA2"/>
    <w:rsid w:val="003404AB"/>
    <w:rsid w:val="003461CE"/>
    <w:rsid w:val="0034786F"/>
    <w:rsid w:val="003500FF"/>
    <w:rsid w:val="00351125"/>
    <w:rsid w:val="00351EFC"/>
    <w:rsid w:val="00357487"/>
    <w:rsid w:val="00386987"/>
    <w:rsid w:val="00396D8C"/>
    <w:rsid w:val="003A4D9A"/>
    <w:rsid w:val="003A77A1"/>
    <w:rsid w:val="003B111E"/>
    <w:rsid w:val="003B2F83"/>
    <w:rsid w:val="003B7564"/>
    <w:rsid w:val="003C1B64"/>
    <w:rsid w:val="003D0150"/>
    <w:rsid w:val="003D2504"/>
    <w:rsid w:val="003D28ED"/>
    <w:rsid w:val="003D5362"/>
    <w:rsid w:val="003E2A93"/>
    <w:rsid w:val="003E6E47"/>
    <w:rsid w:val="003F39C6"/>
    <w:rsid w:val="00405EEB"/>
    <w:rsid w:val="0041519E"/>
    <w:rsid w:val="00415B70"/>
    <w:rsid w:val="004171D2"/>
    <w:rsid w:val="004327F2"/>
    <w:rsid w:val="00434614"/>
    <w:rsid w:val="00437359"/>
    <w:rsid w:val="004404ED"/>
    <w:rsid w:val="004441E8"/>
    <w:rsid w:val="00450434"/>
    <w:rsid w:val="004533EC"/>
    <w:rsid w:val="00466737"/>
    <w:rsid w:val="00472FDB"/>
    <w:rsid w:val="004743D1"/>
    <w:rsid w:val="0048016D"/>
    <w:rsid w:val="0048300B"/>
    <w:rsid w:val="004916E9"/>
    <w:rsid w:val="00495444"/>
    <w:rsid w:val="004B6E35"/>
    <w:rsid w:val="004B7CFA"/>
    <w:rsid w:val="004C0377"/>
    <w:rsid w:val="004C6B1D"/>
    <w:rsid w:val="004C72D1"/>
    <w:rsid w:val="004D3772"/>
    <w:rsid w:val="004E08AB"/>
    <w:rsid w:val="004E0BCC"/>
    <w:rsid w:val="004E7712"/>
    <w:rsid w:val="004E7D5A"/>
    <w:rsid w:val="004F3111"/>
    <w:rsid w:val="004F681E"/>
    <w:rsid w:val="004F7195"/>
    <w:rsid w:val="005032D2"/>
    <w:rsid w:val="00510B03"/>
    <w:rsid w:val="0051101C"/>
    <w:rsid w:val="00512681"/>
    <w:rsid w:val="005129A6"/>
    <w:rsid w:val="00514821"/>
    <w:rsid w:val="00514BC7"/>
    <w:rsid w:val="005169E0"/>
    <w:rsid w:val="0052459D"/>
    <w:rsid w:val="00524FFC"/>
    <w:rsid w:val="005368B0"/>
    <w:rsid w:val="00540325"/>
    <w:rsid w:val="00541DFE"/>
    <w:rsid w:val="0054268C"/>
    <w:rsid w:val="00542B16"/>
    <w:rsid w:val="00543D08"/>
    <w:rsid w:val="00553040"/>
    <w:rsid w:val="00553C9D"/>
    <w:rsid w:val="005600C4"/>
    <w:rsid w:val="0056345C"/>
    <w:rsid w:val="00566C94"/>
    <w:rsid w:val="00567E87"/>
    <w:rsid w:val="00570858"/>
    <w:rsid w:val="00585EA7"/>
    <w:rsid w:val="005963F0"/>
    <w:rsid w:val="00597A05"/>
    <w:rsid w:val="005A5CF3"/>
    <w:rsid w:val="005A75BA"/>
    <w:rsid w:val="005B0104"/>
    <w:rsid w:val="005B7E5F"/>
    <w:rsid w:val="005C0665"/>
    <w:rsid w:val="005C433C"/>
    <w:rsid w:val="005C66F1"/>
    <w:rsid w:val="005D5F2C"/>
    <w:rsid w:val="005E0324"/>
    <w:rsid w:val="005E7D92"/>
    <w:rsid w:val="005F33F8"/>
    <w:rsid w:val="00604EA5"/>
    <w:rsid w:val="00610C51"/>
    <w:rsid w:val="006130AF"/>
    <w:rsid w:val="006146A7"/>
    <w:rsid w:val="00632C88"/>
    <w:rsid w:val="006360B2"/>
    <w:rsid w:val="006403CB"/>
    <w:rsid w:val="0064481E"/>
    <w:rsid w:val="006509AF"/>
    <w:rsid w:val="00657056"/>
    <w:rsid w:val="006611A8"/>
    <w:rsid w:val="006758CB"/>
    <w:rsid w:val="00676E84"/>
    <w:rsid w:val="00682C83"/>
    <w:rsid w:val="00683E8D"/>
    <w:rsid w:val="00686A56"/>
    <w:rsid w:val="006920CF"/>
    <w:rsid w:val="006A26DD"/>
    <w:rsid w:val="006A7D4B"/>
    <w:rsid w:val="006B59F5"/>
    <w:rsid w:val="006C0527"/>
    <w:rsid w:val="006C0F48"/>
    <w:rsid w:val="006C2ABB"/>
    <w:rsid w:val="006D213E"/>
    <w:rsid w:val="006D3425"/>
    <w:rsid w:val="006D68AA"/>
    <w:rsid w:val="006E2A2B"/>
    <w:rsid w:val="006E77C5"/>
    <w:rsid w:val="006F132C"/>
    <w:rsid w:val="006F2100"/>
    <w:rsid w:val="006F52EE"/>
    <w:rsid w:val="006F5601"/>
    <w:rsid w:val="006F5F37"/>
    <w:rsid w:val="007016D6"/>
    <w:rsid w:val="00703ABD"/>
    <w:rsid w:val="00705ABB"/>
    <w:rsid w:val="00713889"/>
    <w:rsid w:val="007208EA"/>
    <w:rsid w:val="00723108"/>
    <w:rsid w:val="00723634"/>
    <w:rsid w:val="007269C3"/>
    <w:rsid w:val="00731506"/>
    <w:rsid w:val="00732B06"/>
    <w:rsid w:val="0073460B"/>
    <w:rsid w:val="00740CF1"/>
    <w:rsid w:val="00753382"/>
    <w:rsid w:val="00757019"/>
    <w:rsid w:val="00760926"/>
    <w:rsid w:val="007624F9"/>
    <w:rsid w:val="0076597F"/>
    <w:rsid w:val="00771318"/>
    <w:rsid w:val="0077223A"/>
    <w:rsid w:val="0077477E"/>
    <w:rsid w:val="00792127"/>
    <w:rsid w:val="0079501A"/>
    <w:rsid w:val="007B44C3"/>
    <w:rsid w:val="007B4E47"/>
    <w:rsid w:val="007C1C0A"/>
    <w:rsid w:val="007C2518"/>
    <w:rsid w:val="007C6F85"/>
    <w:rsid w:val="007D469F"/>
    <w:rsid w:val="007D5C6D"/>
    <w:rsid w:val="007D76B6"/>
    <w:rsid w:val="007F25A4"/>
    <w:rsid w:val="00801FC0"/>
    <w:rsid w:val="00810F66"/>
    <w:rsid w:val="00811B45"/>
    <w:rsid w:val="00812866"/>
    <w:rsid w:val="00816BFF"/>
    <w:rsid w:val="00820868"/>
    <w:rsid w:val="00831EBF"/>
    <w:rsid w:val="00836469"/>
    <w:rsid w:val="00837148"/>
    <w:rsid w:val="008414A2"/>
    <w:rsid w:val="00841666"/>
    <w:rsid w:val="00843244"/>
    <w:rsid w:val="0084642F"/>
    <w:rsid w:val="00850646"/>
    <w:rsid w:val="008512F9"/>
    <w:rsid w:val="00856BAE"/>
    <w:rsid w:val="00860466"/>
    <w:rsid w:val="008605F3"/>
    <w:rsid w:val="00860FE3"/>
    <w:rsid w:val="008657E4"/>
    <w:rsid w:val="00873001"/>
    <w:rsid w:val="00874480"/>
    <w:rsid w:val="008777DE"/>
    <w:rsid w:val="00880597"/>
    <w:rsid w:val="00884EEA"/>
    <w:rsid w:val="00885837"/>
    <w:rsid w:val="0088618E"/>
    <w:rsid w:val="00886381"/>
    <w:rsid w:val="00891A1D"/>
    <w:rsid w:val="00891AB7"/>
    <w:rsid w:val="008A1BFE"/>
    <w:rsid w:val="008A5295"/>
    <w:rsid w:val="008B0072"/>
    <w:rsid w:val="008B5985"/>
    <w:rsid w:val="008B66A1"/>
    <w:rsid w:val="008B7145"/>
    <w:rsid w:val="008B7702"/>
    <w:rsid w:val="008C2193"/>
    <w:rsid w:val="008D29C2"/>
    <w:rsid w:val="008D4FE4"/>
    <w:rsid w:val="008D50B3"/>
    <w:rsid w:val="008D6288"/>
    <w:rsid w:val="008E28BA"/>
    <w:rsid w:val="008E67FD"/>
    <w:rsid w:val="008F590A"/>
    <w:rsid w:val="008F7596"/>
    <w:rsid w:val="009000FE"/>
    <w:rsid w:val="00903BFA"/>
    <w:rsid w:val="00911231"/>
    <w:rsid w:val="00912805"/>
    <w:rsid w:val="009173C4"/>
    <w:rsid w:val="00922477"/>
    <w:rsid w:val="00933985"/>
    <w:rsid w:val="00935FB9"/>
    <w:rsid w:val="00936A84"/>
    <w:rsid w:val="00944E8D"/>
    <w:rsid w:val="00947B02"/>
    <w:rsid w:val="00970A89"/>
    <w:rsid w:val="00971075"/>
    <w:rsid w:val="00972160"/>
    <w:rsid w:val="009769F8"/>
    <w:rsid w:val="00977152"/>
    <w:rsid w:val="00980874"/>
    <w:rsid w:val="00996C21"/>
    <w:rsid w:val="009972C3"/>
    <w:rsid w:val="009A737B"/>
    <w:rsid w:val="009B42AB"/>
    <w:rsid w:val="009B47C2"/>
    <w:rsid w:val="009B550D"/>
    <w:rsid w:val="009B6232"/>
    <w:rsid w:val="009B6850"/>
    <w:rsid w:val="009C2C89"/>
    <w:rsid w:val="009C4891"/>
    <w:rsid w:val="009D033A"/>
    <w:rsid w:val="009D3F03"/>
    <w:rsid w:val="009D769B"/>
    <w:rsid w:val="009E0CC1"/>
    <w:rsid w:val="009E3BDE"/>
    <w:rsid w:val="009E5E6E"/>
    <w:rsid w:val="009F6A1E"/>
    <w:rsid w:val="009F6ADC"/>
    <w:rsid w:val="009F7082"/>
    <w:rsid w:val="00A043E4"/>
    <w:rsid w:val="00A072B2"/>
    <w:rsid w:val="00A07C1B"/>
    <w:rsid w:val="00A10CDB"/>
    <w:rsid w:val="00A209BA"/>
    <w:rsid w:val="00A21E62"/>
    <w:rsid w:val="00A234ED"/>
    <w:rsid w:val="00A25DD2"/>
    <w:rsid w:val="00A315AC"/>
    <w:rsid w:val="00A45AF1"/>
    <w:rsid w:val="00A46EAE"/>
    <w:rsid w:val="00A503A7"/>
    <w:rsid w:val="00A563CC"/>
    <w:rsid w:val="00A57AB2"/>
    <w:rsid w:val="00A6262B"/>
    <w:rsid w:val="00A63BD6"/>
    <w:rsid w:val="00A6599E"/>
    <w:rsid w:val="00A67E6B"/>
    <w:rsid w:val="00A7429F"/>
    <w:rsid w:val="00A80667"/>
    <w:rsid w:val="00A848DA"/>
    <w:rsid w:val="00A849C0"/>
    <w:rsid w:val="00A97841"/>
    <w:rsid w:val="00AA7AE3"/>
    <w:rsid w:val="00AB7191"/>
    <w:rsid w:val="00AC33F6"/>
    <w:rsid w:val="00AC72F7"/>
    <w:rsid w:val="00AD4027"/>
    <w:rsid w:val="00AD734F"/>
    <w:rsid w:val="00AE07C8"/>
    <w:rsid w:val="00AE31B3"/>
    <w:rsid w:val="00AE4B3F"/>
    <w:rsid w:val="00AE545D"/>
    <w:rsid w:val="00AF0A68"/>
    <w:rsid w:val="00AF2D70"/>
    <w:rsid w:val="00AF2E6A"/>
    <w:rsid w:val="00AF3899"/>
    <w:rsid w:val="00AF57E2"/>
    <w:rsid w:val="00B024D0"/>
    <w:rsid w:val="00B02519"/>
    <w:rsid w:val="00B02A85"/>
    <w:rsid w:val="00B10AB4"/>
    <w:rsid w:val="00B13EC5"/>
    <w:rsid w:val="00B156CD"/>
    <w:rsid w:val="00B20B57"/>
    <w:rsid w:val="00B218C1"/>
    <w:rsid w:val="00B32D22"/>
    <w:rsid w:val="00B37483"/>
    <w:rsid w:val="00B40A34"/>
    <w:rsid w:val="00B430C0"/>
    <w:rsid w:val="00B546BD"/>
    <w:rsid w:val="00B6267A"/>
    <w:rsid w:val="00B72A8D"/>
    <w:rsid w:val="00B76DAD"/>
    <w:rsid w:val="00B8162B"/>
    <w:rsid w:val="00B868A4"/>
    <w:rsid w:val="00B875D0"/>
    <w:rsid w:val="00B9569E"/>
    <w:rsid w:val="00BA24A0"/>
    <w:rsid w:val="00BA4BBC"/>
    <w:rsid w:val="00BA69B5"/>
    <w:rsid w:val="00BB37B5"/>
    <w:rsid w:val="00BB468D"/>
    <w:rsid w:val="00BC6522"/>
    <w:rsid w:val="00BD08E6"/>
    <w:rsid w:val="00BD6CC7"/>
    <w:rsid w:val="00BE1F44"/>
    <w:rsid w:val="00BE3AC9"/>
    <w:rsid w:val="00BE5E47"/>
    <w:rsid w:val="00BE6479"/>
    <w:rsid w:val="00BE6857"/>
    <w:rsid w:val="00BF10DF"/>
    <w:rsid w:val="00BF1C73"/>
    <w:rsid w:val="00BF2DD7"/>
    <w:rsid w:val="00BF3831"/>
    <w:rsid w:val="00C02922"/>
    <w:rsid w:val="00C050C6"/>
    <w:rsid w:val="00C112A1"/>
    <w:rsid w:val="00C1612F"/>
    <w:rsid w:val="00C42D68"/>
    <w:rsid w:val="00C43C71"/>
    <w:rsid w:val="00C46B07"/>
    <w:rsid w:val="00C56E49"/>
    <w:rsid w:val="00C615AF"/>
    <w:rsid w:val="00C62629"/>
    <w:rsid w:val="00C73630"/>
    <w:rsid w:val="00C753D9"/>
    <w:rsid w:val="00C76A22"/>
    <w:rsid w:val="00C77460"/>
    <w:rsid w:val="00C84E9E"/>
    <w:rsid w:val="00C851F6"/>
    <w:rsid w:val="00C92C55"/>
    <w:rsid w:val="00C96A09"/>
    <w:rsid w:val="00C96A50"/>
    <w:rsid w:val="00C97159"/>
    <w:rsid w:val="00CA17E3"/>
    <w:rsid w:val="00CB2795"/>
    <w:rsid w:val="00CC19B5"/>
    <w:rsid w:val="00CC201E"/>
    <w:rsid w:val="00CC3ECA"/>
    <w:rsid w:val="00CC6A3F"/>
    <w:rsid w:val="00CC747F"/>
    <w:rsid w:val="00CC7A9C"/>
    <w:rsid w:val="00CD1B67"/>
    <w:rsid w:val="00CD2DED"/>
    <w:rsid w:val="00CD6A77"/>
    <w:rsid w:val="00CD7EEE"/>
    <w:rsid w:val="00CE0979"/>
    <w:rsid w:val="00CE5475"/>
    <w:rsid w:val="00CE7001"/>
    <w:rsid w:val="00CF0989"/>
    <w:rsid w:val="00CF5036"/>
    <w:rsid w:val="00D00146"/>
    <w:rsid w:val="00D120BA"/>
    <w:rsid w:val="00D14490"/>
    <w:rsid w:val="00D16E46"/>
    <w:rsid w:val="00D4051E"/>
    <w:rsid w:val="00D43876"/>
    <w:rsid w:val="00D54425"/>
    <w:rsid w:val="00D55AF3"/>
    <w:rsid w:val="00D579D1"/>
    <w:rsid w:val="00D60D23"/>
    <w:rsid w:val="00D667E6"/>
    <w:rsid w:val="00D70E7B"/>
    <w:rsid w:val="00D80A06"/>
    <w:rsid w:val="00D82BF5"/>
    <w:rsid w:val="00D917E9"/>
    <w:rsid w:val="00DA08E8"/>
    <w:rsid w:val="00DA5BD3"/>
    <w:rsid w:val="00DA5F26"/>
    <w:rsid w:val="00DA7430"/>
    <w:rsid w:val="00DB173D"/>
    <w:rsid w:val="00DB371F"/>
    <w:rsid w:val="00DC3E5B"/>
    <w:rsid w:val="00DD547A"/>
    <w:rsid w:val="00DD73A1"/>
    <w:rsid w:val="00DE3431"/>
    <w:rsid w:val="00DF1339"/>
    <w:rsid w:val="00DF3976"/>
    <w:rsid w:val="00E01540"/>
    <w:rsid w:val="00E019C9"/>
    <w:rsid w:val="00E04BE2"/>
    <w:rsid w:val="00E0710E"/>
    <w:rsid w:val="00E101D1"/>
    <w:rsid w:val="00E10A61"/>
    <w:rsid w:val="00E112DE"/>
    <w:rsid w:val="00E14AF4"/>
    <w:rsid w:val="00E16DD1"/>
    <w:rsid w:val="00E22D19"/>
    <w:rsid w:val="00E23299"/>
    <w:rsid w:val="00E236BB"/>
    <w:rsid w:val="00E27F63"/>
    <w:rsid w:val="00E50A92"/>
    <w:rsid w:val="00E679A8"/>
    <w:rsid w:val="00E75E56"/>
    <w:rsid w:val="00E768F9"/>
    <w:rsid w:val="00E77F32"/>
    <w:rsid w:val="00E82AEF"/>
    <w:rsid w:val="00EC7170"/>
    <w:rsid w:val="00ED5953"/>
    <w:rsid w:val="00ED7A40"/>
    <w:rsid w:val="00EE2888"/>
    <w:rsid w:val="00EE33EB"/>
    <w:rsid w:val="00EF29EE"/>
    <w:rsid w:val="00EF3F9F"/>
    <w:rsid w:val="00F01EF9"/>
    <w:rsid w:val="00F02077"/>
    <w:rsid w:val="00F05BF6"/>
    <w:rsid w:val="00F06FE0"/>
    <w:rsid w:val="00F10D61"/>
    <w:rsid w:val="00F11E03"/>
    <w:rsid w:val="00F1769B"/>
    <w:rsid w:val="00F1786E"/>
    <w:rsid w:val="00F21EB4"/>
    <w:rsid w:val="00F22AF3"/>
    <w:rsid w:val="00F232ED"/>
    <w:rsid w:val="00F27A91"/>
    <w:rsid w:val="00F31BC3"/>
    <w:rsid w:val="00F369F4"/>
    <w:rsid w:val="00F3700B"/>
    <w:rsid w:val="00F4051E"/>
    <w:rsid w:val="00F638A3"/>
    <w:rsid w:val="00F645FA"/>
    <w:rsid w:val="00F674D4"/>
    <w:rsid w:val="00F70B21"/>
    <w:rsid w:val="00F74BB2"/>
    <w:rsid w:val="00F8168D"/>
    <w:rsid w:val="00F821E3"/>
    <w:rsid w:val="00F91A62"/>
    <w:rsid w:val="00F9280A"/>
    <w:rsid w:val="00F956ED"/>
    <w:rsid w:val="00FA1BB0"/>
    <w:rsid w:val="00FA22A7"/>
    <w:rsid w:val="00FA3B96"/>
    <w:rsid w:val="00FB1545"/>
    <w:rsid w:val="00FB289F"/>
    <w:rsid w:val="00FC2021"/>
    <w:rsid w:val="00FC71D6"/>
    <w:rsid w:val="00FC77AE"/>
    <w:rsid w:val="00FD722C"/>
    <w:rsid w:val="00FF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E112DE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E112DE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2C313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2C3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F311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4F31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F3111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4F3111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4F3111"/>
    <w:rPr>
      <w:rFonts w:ascii="Times New Roman" w:hAnsi="Times New Roman" w:cs="Times New Roman" w:hint="default"/>
      <w:b/>
      <w:bCs/>
      <w:caps/>
    </w:rPr>
  </w:style>
  <w:style w:type="paragraph" w:customStyle="1" w:styleId="1">
    <w:name w:val="Название1"/>
    <w:basedOn w:val="a"/>
    <w:rsid w:val="004F3111"/>
    <w:pPr>
      <w:widowControl/>
      <w:autoSpaceDE/>
      <w:autoSpaceDN/>
      <w:adjustRightInd/>
      <w:spacing w:before="240" w:after="240"/>
      <w:ind w:right="2268"/>
    </w:pPr>
    <w:rPr>
      <w:b/>
      <w:bCs/>
      <w:sz w:val="24"/>
      <w:szCs w:val="24"/>
    </w:rPr>
  </w:style>
  <w:style w:type="table" w:styleId="a5">
    <w:name w:val="Table Grid"/>
    <w:basedOn w:val="a1"/>
    <w:uiPriority w:val="99"/>
    <w:rsid w:val="00E112D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E112DE"/>
    <w:pPr>
      <w:widowControl/>
      <w:autoSpaceDE/>
      <w:autoSpaceDN/>
      <w:adjustRightInd/>
    </w:pPr>
    <w:rPr>
      <w:b/>
      <w:bCs/>
      <w:sz w:val="26"/>
      <w:szCs w:val="26"/>
      <w:lang w:val="be-BY"/>
    </w:rPr>
  </w:style>
  <w:style w:type="character" w:customStyle="1" w:styleId="a7">
    <w:name w:val="Основной текст Знак"/>
    <w:link w:val="a6"/>
    <w:uiPriority w:val="99"/>
    <w:rsid w:val="00E112DE"/>
    <w:rPr>
      <w:rFonts w:ascii="Times New Roman" w:eastAsia="Times New Roman" w:hAnsi="Times New Roman" w:cs="Times New Roman"/>
      <w:b/>
      <w:bCs/>
      <w:sz w:val="26"/>
      <w:szCs w:val="26"/>
      <w:lang w:val="be-BY" w:eastAsia="ru-RU"/>
    </w:rPr>
  </w:style>
  <w:style w:type="paragraph" w:styleId="a8">
    <w:name w:val="footer"/>
    <w:basedOn w:val="a"/>
    <w:link w:val="a9"/>
    <w:uiPriority w:val="99"/>
    <w:rsid w:val="00E112DE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link w:val="a8"/>
    <w:uiPriority w:val="99"/>
    <w:rsid w:val="00E11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Без интервала Знак"/>
    <w:basedOn w:val="a"/>
    <w:link w:val="ab"/>
    <w:uiPriority w:val="1"/>
    <w:qFormat/>
    <w:rsid w:val="00DE3431"/>
    <w:pPr>
      <w:widowControl/>
      <w:autoSpaceDE/>
      <w:autoSpaceDN/>
      <w:adjustRightInd/>
    </w:pPr>
    <w:rPr>
      <w:rFonts w:ascii="Cambria" w:eastAsia="Calibri" w:hAnsi="Cambria"/>
      <w:lang w:val="en-US" w:bidi="en-US"/>
    </w:rPr>
  </w:style>
  <w:style w:type="character" w:customStyle="1" w:styleId="ab">
    <w:name w:val="Без интервала Знак Знак"/>
    <w:link w:val="aa"/>
    <w:uiPriority w:val="1"/>
    <w:rsid w:val="00DE3431"/>
    <w:rPr>
      <w:rFonts w:ascii="Cambria" w:eastAsia="Calibri" w:hAnsi="Cambria" w:cs="Times New Roman"/>
      <w:szCs w:val="20"/>
      <w:lang w:val="en-US" w:bidi="en-US"/>
    </w:rPr>
  </w:style>
  <w:style w:type="paragraph" w:styleId="ac">
    <w:name w:val="No Spacing"/>
    <w:qFormat/>
    <w:rsid w:val="00CC3ECA"/>
    <w:rPr>
      <w:rFonts w:ascii="Times New Roman" w:hAnsi="Times New Roman"/>
      <w:sz w:val="30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917E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917E9"/>
    <w:rPr>
      <w:rFonts w:ascii="Tahoma" w:eastAsia="Times New Roman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936A84"/>
  </w:style>
  <w:style w:type="numbering" w:customStyle="1" w:styleId="11">
    <w:name w:val="Нет списка11"/>
    <w:next w:val="a2"/>
    <w:uiPriority w:val="99"/>
    <w:semiHidden/>
    <w:unhideWhenUsed/>
    <w:rsid w:val="00936A84"/>
  </w:style>
  <w:style w:type="paragraph" w:customStyle="1" w:styleId="newncpi0">
    <w:name w:val="newncpi0"/>
    <w:basedOn w:val="a"/>
    <w:rsid w:val="00327341"/>
    <w:pPr>
      <w:widowControl/>
      <w:autoSpaceDE/>
      <w:autoSpaceDN/>
      <w:adjustRightInd/>
      <w:spacing w:before="160" w:after="16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327341"/>
    <w:pPr>
      <w:widowControl/>
      <w:autoSpaceDE/>
      <w:autoSpaceDN/>
      <w:adjustRightInd/>
      <w:spacing w:before="160" w:after="160"/>
      <w:jc w:val="both"/>
    </w:pPr>
  </w:style>
  <w:style w:type="paragraph" w:customStyle="1" w:styleId="Default">
    <w:name w:val="Default"/>
    <w:rsid w:val="00772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itlencpi">
    <w:name w:val="titlencpi"/>
    <w:basedOn w:val="a"/>
    <w:rsid w:val="00434614"/>
    <w:pPr>
      <w:widowControl/>
      <w:autoSpaceDE/>
      <w:autoSpaceDN/>
      <w:adjustRightInd/>
      <w:spacing w:before="360" w:after="360"/>
      <w:ind w:right="2268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6AF5-CEB3-48AB-BE94-34032D8F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Kugukova_SF</dc:creator>
  <cp:lastModifiedBy>Кугукова Светлана Федоровна</cp:lastModifiedBy>
  <cp:revision>3</cp:revision>
  <cp:lastPrinted>2021-11-01T08:15:00Z</cp:lastPrinted>
  <dcterms:created xsi:type="dcterms:W3CDTF">2022-04-20T13:19:00Z</dcterms:created>
  <dcterms:modified xsi:type="dcterms:W3CDTF">2022-04-20T13:21:00Z</dcterms:modified>
</cp:coreProperties>
</file>