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EA" w:rsidRDefault="009948EA" w:rsidP="009948EA">
      <w:pPr>
        <w:spacing w:line="280" w:lineRule="exact"/>
        <w:rPr>
          <w:b/>
        </w:rPr>
      </w:pPr>
    </w:p>
    <w:p w:rsidR="009948EA" w:rsidRDefault="009948EA" w:rsidP="009948EA">
      <w:pPr>
        <w:spacing w:line="280" w:lineRule="exact"/>
        <w:rPr>
          <w:b/>
        </w:rPr>
      </w:pPr>
    </w:p>
    <w:p w:rsidR="00734EF7" w:rsidRDefault="00734EF7" w:rsidP="009948EA">
      <w:pPr>
        <w:spacing w:line="280" w:lineRule="exact"/>
        <w:rPr>
          <w:b/>
        </w:rPr>
      </w:pPr>
    </w:p>
    <w:p w:rsidR="009948EA" w:rsidRDefault="009948EA" w:rsidP="009948EA">
      <w:pPr>
        <w:spacing w:line="280" w:lineRule="exact"/>
        <w:rPr>
          <w:b/>
        </w:rPr>
      </w:pPr>
    </w:p>
    <w:p w:rsidR="00A746F4" w:rsidRDefault="00A746F4" w:rsidP="009948EA">
      <w:pPr>
        <w:spacing w:line="280" w:lineRule="exact"/>
        <w:rPr>
          <w:b/>
        </w:rPr>
      </w:pPr>
      <w:r>
        <w:rPr>
          <w:b/>
        </w:rPr>
        <w:t>ГРАФИК</w:t>
      </w:r>
      <w:r w:rsidRPr="003C476D">
        <w:rPr>
          <w:b/>
        </w:rPr>
        <w:t xml:space="preserve"> </w:t>
      </w:r>
    </w:p>
    <w:p w:rsidR="00A746F4" w:rsidRDefault="00A746F4" w:rsidP="00A746F4">
      <w:pPr>
        <w:spacing w:line="280" w:lineRule="exact"/>
        <w:ind w:right="2798"/>
        <w:jc w:val="both"/>
        <w:rPr>
          <w:b/>
        </w:rPr>
      </w:pPr>
      <w:r w:rsidRPr="003C476D">
        <w:rPr>
          <w:b/>
        </w:rPr>
        <w:t>личного приема граждан</w:t>
      </w:r>
      <w:r>
        <w:rPr>
          <w:b/>
        </w:rPr>
        <w:t>, индивидуальных предпринимателей, представителей юридических лиц</w:t>
      </w:r>
      <w:r w:rsidRPr="003C476D">
        <w:rPr>
          <w:b/>
        </w:rPr>
        <w:t xml:space="preserve"> </w:t>
      </w:r>
      <w:r>
        <w:rPr>
          <w:b/>
        </w:rPr>
        <w:t xml:space="preserve">в </w:t>
      </w:r>
      <w:r w:rsidRPr="003C476D">
        <w:rPr>
          <w:b/>
        </w:rPr>
        <w:t>Мстиславско</w:t>
      </w:r>
      <w:r>
        <w:rPr>
          <w:b/>
        </w:rPr>
        <w:t>м</w:t>
      </w:r>
      <w:r w:rsidRPr="003C476D">
        <w:rPr>
          <w:b/>
        </w:rPr>
        <w:t xml:space="preserve"> райисполком</w:t>
      </w:r>
      <w:r>
        <w:rPr>
          <w:b/>
        </w:rPr>
        <w:t xml:space="preserve">е на </w:t>
      </w:r>
      <w:r w:rsidR="00003903">
        <w:rPr>
          <w:b/>
        </w:rPr>
        <w:t>второе</w:t>
      </w:r>
      <w:r w:rsidR="000D42B9">
        <w:rPr>
          <w:b/>
        </w:rPr>
        <w:t xml:space="preserve"> полугодие </w:t>
      </w:r>
      <w:r>
        <w:rPr>
          <w:b/>
        </w:rPr>
        <w:t>20</w:t>
      </w:r>
      <w:r w:rsidR="00A25F71">
        <w:rPr>
          <w:b/>
        </w:rPr>
        <w:t>2</w:t>
      </w:r>
      <w:r w:rsidR="00D04061">
        <w:rPr>
          <w:b/>
        </w:rPr>
        <w:t>6</w:t>
      </w:r>
      <w:r>
        <w:rPr>
          <w:b/>
        </w:rPr>
        <w:t xml:space="preserve"> год</w:t>
      </w:r>
      <w:r w:rsidR="006A7C79">
        <w:rPr>
          <w:b/>
        </w:rPr>
        <w:t>а</w:t>
      </w:r>
    </w:p>
    <w:p w:rsidR="00A746F4" w:rsidRDefault="00A746F4" w:rsidP="00A746F4">
      <w:pPr>
        <w:spacing w:line="280" w:lineRule="exact"/>
        <w:ind w:right="2798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2545"/>
        <w:gridCol w:w="2481"/>
      </w:tblGrid>
      <w:tr w:rsidR="00A746F4" w:rsidTr="0085029C">
        <w:tc>
          <w:tcPr>
            <w:tcW w:w="4772" w:type="dxa"/>
          </w:tcPr>
          <w:p w:rsidR="00A746F4" w:rsidRDefault="00A746F4" w:rsidP="003A714B">
            <w:pPr>
              <w:shd w:val="clear" w:color="auto" w:fill="FFFFFF"/>
              <w:spacing w:before="120" w:after="120" w:line="280" w:lineRule="exact"/>
              <w:ind w:left="1616"/>
            </w:pPr>
            <w:r>
              <w:rPr>
                <w:color w:val="000000"/>
                <w:spacing w:val="-3"/>
                <w:szCs w:val="30"/>
              </w:rPr>
              <w:t>Ф.И.О., должность</w:t>
            </w:r>
          </w:p>
        </w:tc>
        <w:tc>
          <w:tcPr>
            <w:tcW w:w="2601" w:type="dxa"/>
          </w:tcPr>
          <w:p w:rsidR="00A746F4" w:rsidRDefault="00A746F4" w:rsidP="003A714B">
            <w:pPr>
              <w:shd w:val="clear" w:color="auto" w:fill="FFFFFF"/>
              <w:spacing w:before="120" w:line="280" w:lineRule="exact"/>
              <w:ind w:left="266"/>
            </w:pPr>
            <w:r>
              <w:rPr>
                <w:color w:val="000000"/>
                <w:spacing w:val="-1"/>
                <w:szCs w:val="30"/>
              </w:rPr>
              <w:t>Дни приема</w:t>
            </w:r>
          </w:p>
        </w:tc>
        <w:tc>
          <w:tcPr>
            <w:tcW w:w="2481" w:type="dxa"/>
          </w:tcPr>
          <w:p w:rsidR="00A746F4" w:rsidRDefault="00A746F4" w:rsidP="003A714B">
            <w:pPr>
              <w:shd w:val="clear" w:color="auto" w:fill="FFFFFF"/>
              <w:spacing w:before="120" w:line="280" w:lineRule="exact"/>
              <w:ind w:left="372"/>
            </w:pPr>
            <w:r>
              <w:rPr>
                <w:color w:val="000000"/>
                <w:spacing w:val="-6"/>
                <w:szCs w:val="30"/>
              </w:rPr>
              <w:t>Время</w:t>
            </w:r>
          </w:p>
        </w:tc>
      </w:tr>
      <w:tr w:rsidR="00A746F4" w:rsidTr="0085029C">
        <w:tc>
          <w:tcPr>
            <w:tcW w:w="4772" w:type="dxa"/>
          </w:tcPr>
          <w:p w:rsidR="00A746F4" w:rsidRDefault="00462F7C" w:rsidP="003A714B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БЛАХИН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szCs w:val="30"/>
              </w:rPr>
            </w:pPr>
            <w:r w:rsidRPr="00844801">
              <w:rPr>
                <w:b/>
                <w:szCs w:val="30"/>
              </w:rPr>
              <w:t xml:space="preserve"> </w:t>
            </w:r>
            <w:r w:rsidR="00462F7C">
              <w:rPr>
                <w:b/>
                <w:szCs w:val="30"/>
              </w:rPr>
              <w:t>Юрий Михайлович</w:t>
            </w:r>
            <w:r w:rsidRPr="002059E3">
              <w:rPr>
                <w:szCs w:val="30"/>
              </w:rPr>
              <w:t xml:space="preserve">  </w:t>
            </w:r>
          </w:p>
          <w:p w:rsidR="00A746F4" w:rsidRPr="001448B1" w:rsidRDefault="00A746F4" w:rsidP="00462F7C">
            <w:pPr>
              <w:spacing w:line="280" w:lineRule="exact"/>
              <w:jc w:val="center"/>
              <w:rPr>
                <w:b/>
              </w:rPr>
            </w:pPr>
            <w:r w:rsidRPr="002059E3">
              <w:rPr>
                <w:szCs w:val="30"/>
              </w:rPr>
              <w:t>председатель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 w:rsidRPr="002059E3">
              <w:rPr>
                <w:szCs w:val="30"/>
              </w:rPr>
              <w:t>вторая    и    четвертая    среда месяца</w:t>
            </w:r>
            <w:r>
              <w:rPr>
                <w:szCs w:val="30"/>
              </w:rPr>
              <w:t xml:space="preserve"> (</w:t>
            </w:r>
            <w:r w:rsidRPr="002059E3">
              <w:rPr>
                <w:szCs w:val="30"/>
              </w:rPr>
              <w:t>приемная, кабинет №</w:t>
            </w:r>
            <w:r w:rsidR="001C134C"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>201</w:t>
            </w:r>
            <w:r>
              <w:rPr>
                <w:szCs w:val="30"/>
              </w:rPr>
              <w:t xml:space="preserve">) 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8.00 - 13.00</w:t>
            </w:r>
            <w:r w:rsidR="000D42B9">
              <w:t>,</w:t>
            </w:r>
          </w:p>
          <w:p w:rsidR="000D42B9" w:rsidRDefault="000D42B9" w:rsidP="003A714B">
            <w:pPr>
              <w:spacing w:line="280" w:lineRule="exact"/>
              <w:jc w:val="center"/>
            </w:pPr>
            <w:r>
              <w:t>(2</w:t>
            </w:r>
            <w:r w:rsidR="00896013">
              <w:t>5</w:t>
            </w:r>
            <w:r>
              <w:t xml:space="preserve"> </w:t>
            </w:r>
            <w:r w:rsidR="00CB6FCD">
              <w:t>ноября</w:t>
            </w:r>
            <w:r>
              <w:t xml:space="preserve"> с 15.00 до 20.00)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(предварительная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1D0D1B" w:rsidTr="0085029C">
        <w:tc>
          <w:tcPr>
            <w:tcW w:w="4772" w:type="dxa"/>
          </w:tcPr>
          <w:p w:rsidR="00CA3DC0" w:rsidRPr="008235AD" w:rsidRDefault="008235AD" w:rsidP="008235AD">
            <w:pPr>
              <w:spacing w:line="280" w:lineRule="exact"/>
              <w:jc w:val="center"/>
              <w:rPr>
                <w:b/>
                <w:szCs w:val="30"/>
              </w:rPr>
            </w:pPr>
            <w:r w:rsidRPr="008235AD">
              <w:rPr>
                <w:b/>
                <w:szCs w:val="30"/>
              </w:rPr>
              <w:t>ЛАПО</w:t>
            </w:r>
          </w:p>
          <w:p w:rsidR="008235AD" w:rsidRPr="008235AD" w:rsidRDefault="008235AD" w:rsidP="00787322">
            <w:pPr>
              <w:spacing w:line="280" w:lineRule="exact"/>
              <w:jc w:val="center"/>
              <w:rPr>
                <w:b/>
                <w:szCs w:val="30"/>
              </w:rPr>
            </w:pPr>
            <w:r w:rsidRPr="008235AD">
              <w:rPr>
                <w:b/>
                <w:szCs w:val="30"/>
              </w:rPr>
              <w:t>Андрей Константинович</w:t>
            </w:r>
          </w:p>
          <w:p w:rsidR="001D0D1B" w:rsidRPr="00D16DDE" w:rsidRDefault="001D0D1B" w:rsidP="00787322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первый </w:t>
            </w:r>
            <w:r w:rsidRPr="00D16DDE">
              <w:rPr>
                <w:szCs w:val="30"/>
              </w:rPr>
              <w:t>заместитель председателя райисполкома</w:t>
            </w:r>
            <w:r>
              <w:rPr>
                <w:szCs w:val="30"/>
              </w:rPr>
              <w:t xml:space="preserve"> – начальник управления по сельскому хозяйству и продовольствию</w:t>
            </w:r>
          </w:p>
        </w:tc>
        <w:tc>
          <w:tcPr>
            <w:tcW w:w="2601" w:type="dxa"/>
          </w:tcPr>
          <w:p w:rsidR="001D0D1B" w:rsidRPr="002059E3" w:rsidRDefault="001D0D1B" w:rsidP="00787322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первая среда месяца (приемная, кабинет №</w:t>
            </w:r>
            <w:r w:rsidR="001C134C">
              <w:rPr>
                <w:szCs w:val="30"/>
              </w:rPr>
              <w:t xml:space="preserve"> </w:t>
            </w:r>
            <w:r>
              <w:rPr>
                <w:szCs w:val="30"/>
              </w:rPr>
              <w:t>301)</w:t>
            </w:r>
          </w:p>
        </w:tc>
        <w:tc>
          <w:tcPr>
            <w:tcW w:w="2481" w:type="dxa"/>
          </w:tcPr>
          <w:p w:rsidR="001D0D1B" w:rsidRDefault="001D0D1B" w:rsidP="00787322">
            <w:pPr>
              <w:spacing w:line="280" w:lineRule="exact"/>
              <w:jc w:val="center"/>
            </w:pPr>
            <w:r>
              <w:t>8.00 -13.00</w:t>
            </w:r>
            <w:r w:rsidR="000D42B9">
              <w:t>,</w:t>
            </w:r>
          </w:p>
          <w:p w:rsidR="000D42B9" w:rsidRDefault="000D42B9" w:rsidP="00787322">
            <w:pPr>
              <w:spacing w:line="280" w:lineRule="exact"/>
              <w:jc w:val="center"/>
            </w:pPr>
            <w:r>
              <w:t xml:space="preserve">(в </w:t>
            </w:r>
            <w:r w:rsidR="006A7C79">
              <w:t>ию</w:t>
            </w:r>
            <w:r w:rsidR="00003903">
              <w:t>л</w:t>
            </w:r>
            <w:r w:rsidR="006A7C79">
              <w:t>е</w:t>
            </w:r>
            <w:r>
              <w:t xml:space="preserve"> с 15.00 до 20.00)</w:t>
            </w:r>
          </w:p>
          <w:p w:rsidR="001D0D1B" w:rsidRDefault="001D0D1B" w:rsidP="00787322">
            <w:pPr>
              <w:spacing w:line="280" w:lineRule="exact"/>
              <w:jc w:val="center"/>
            </w:pPr>
            <w:r>
              <w:t>(предварительная запись)</w:t>
            </w:r>
          </w:p>
        </w:tc>
      </w:tr>
      <w:tr w:rsidR="00297CEC" w:rsidTr="0085029C">
        <w:tc>
          <w:tcPr>
            <w:tcW w:w="4772" w:type="dxa"/>
          </w:tcPr>
          <w:p w:rsidR="006B1B3C" w:rsidRDefault="00C47B3C" w:rsidP="000C671D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СУДИЛОВСКАЯ</w:t>
            </w:r>
          </w:p>
          <w:p w:rsidR="00C47B3C" w:rsidRPr="00C47B3C" w:rsidRDefault="00C47B3C" w:rsidP="000C671D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Ольга Николаевна</w:t>
            </w:r>
          </w:p>
          <w:p w:rsidR="000C671D" w:rsidRDefault="00297CEC" w:rsidP="000C671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2059E3">
              <w:rPr>
                <w:szCs w:val="30"/>
              </w:rPr>
              <w:t xml:space="preserve">аместитель </w:t>
            </w:r>
          </w:p>
          <w:p w:rsidR="00297CEC" w:rsidRPr="001448B1" w:rsidRDefault="00297CEC" w:rsidP="000C671D">
            <w:pPr>
              <w:spacing w:line="280" w:lineRule="exact"/>
              <w:jc w:val="center"/>
              <w:rPr>
                <w:b/>
              </w:rPr>
            </w:pPr>
            <w:r w:rsidRPr="002059E3">
              <w:rPr>
                <w:szCs w:val="30"/>
              </w:rPr>
              <w:t xml:space="preserve">председателя райисполкома </w:t>
            </w:r>
          </w:p>
        </w:tc>
        <w:tc>
          <w:tcPr>
            <w:tcW w:w="2601" w:type="dxa"/>
          </w:tcPr>
          <w:p w:rsidR="00297CEC" w:rsidRDefault="00297CEC" w:rsidP="00D24DE8">
            <w:pPr>
              <w:spacing w:line="280" w:lineRule="exact"/>
              <w:jc w:val="center"/>
            </w:pPr>
            <w:r>
              <w:rPr>
                <w:szCs w:val="30"/>
              </w:rPr>
              <w:t xml:space="preserve">третья среда </w:t>
            </w:r>
            <w:r w:rsidRPr="002059E3">
              <w:rPr>
                <w:szCs w:val="30"/>
              </w:rPr>
              <w:t xml:space="preserve">месяца </w:t>
            </w: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приемная, кабинет №</w:t>
            </w:r>
            <w:r w:rsidR="001C134C">
              <w:rPr>
                <w:szCs w:val="30"/>
              </w:rPr>
              <w:t xml:space="preserve"> </w:t>
            </w:r>
            <w:r>
              <w:rPr>
                <w:szCs w:val="30"/>
              </w:rPr>
              <w:t>21</w:t>
            </w:r>
            <w:r w:rsidRPr="002059E3">
              <w:rPr>
                <w:szCs w:val="30"/>
              </w:rPr>
              <w:t>1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297CEC" w:rsidRDefault="00297CEC" w:rsidP="00D24DE8">
            <w:pPr>
              <w:spacing w:line="280" w:lineRule="exact"/>
              <w:jc w:val="center"/>
            </w:pPr>
            <w:r>
              <w:t>8.00 - 13.00</w:t>
            </w:r>
            <w:r w:rsidR="000D42B9">
              <w:t>,</w:t>
            </w:r>
          </w:p>
          <w:p w:rsidR="000D42B9" w:rsidRDefault="000D42B9" w:rsidP="00D24DE8">
            <w:pPr>
              <w:spacing w:line="280" w:lineRule="exact"/>
              <w:jc w:val="center"/>
            </w:pPr>
            <w:r>
              <w:t xml:space="preserve">(в </w:t>
            </w:r>
            <w:r w:rsidR="00CB6FCD">
              <w:t>октябре</w:t>
            </w:r>
            <w:r>
              <w:t xml:space="preserve"> с 15.00 до 20.00)</w:t>
            </w:r>
          </w:p>
          <w:p w:rsidR="00297CEC" w:rsidRDefault="00297CEC" w:rsidP="00D24DE8">
            <w:pPr>
              <w:spacing w:line="280" w:lineRule="exact"/>
              <w:jc w:val="center"/>
            </w:pPr>
            <w:r>
              <w:t>(предварительная</w:t>
            </w:r>
          </w:p>
          <w:p w:rsidR="00297CEC" w:rsidRDefault="00297CEC" w:rsidP="00D24DE8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A746F4" w:rsidTr="0085029C">
        <w:tc>
          <w:tcPr>
            <w:tcW w:w="4772" w:type="dxa"/>
          </w:tcPr>
          <w:p w:rsidR="00832E6A" w:rsidRDefault="00CA3DC0" w:rsidP="003A714B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МАТВЕЕНКО</w:t>
            </w:r>
          </w:p>
          <w:p w:rsidR="00832E6A" w:rsidRDefault="00CA3DC0" w:rsidP="003A714B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Сергей Викторович</w:t>
            </w:r>
          </w:p>
          <w:p w:rsidR="00A746F4" w:rsidRPr="00567B83" w:rsidRDefault="00A746F4" w:rsidP="00BC428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2059E3">
              <w:rPr>
                <w:szCs w:val="30"/>
              </w:rPr>
              <w:t>аместитель</w:t>
            </w:r>
            <w:r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 xml:space="preserve">председателя райисполкома 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rPr>
                <w:szCs w:val="30"/>
              </w:rPr>
              <w:t>первая среда</w:t>
            </w:r>
            <w:r w:rsidRPr="002059E3">
              <w:rPr>
                <w:szCs w:val="30"/>
              </w:rPr>
              <w:t xml:space="preserve"> месяца </w:t>
            </w: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приемная, кабинет №</w:t>
            </w:r>
            <w:r w:rsidR="001C134C"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>211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8.00 - 13.00</w:t>
            </w:r>
            <w:r w:rsidR="000D42B9">
              <w:t>,</w:t>
            </w:r>
          </w:p>
          <w:p w:rsidR="000D42B9" w:rsidRDefault="000D42B9" w:rsidP="003A714B">
            <w:pPr>
              <w:spacing w:line="280" w:lineRule="exact"/>
              <w:jc w:val="center"/>
            </w:pPr>
            <w:r>
              <w:t xml:space="preserve">(в </w:t>
            </w:r>
            <w:r w:rsidR="00CB6FCD">
              <w:t>сентябре</w:t>
            </w:r>
            <w:r>
              <w:t xml:space="preserve"> с 15.00 до 20.00)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(предварительная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A746F4" w:rsidTr="0085029C">
        <w:tc>
          <w:tcPr>
            <w:tcW w:w="4772" w:type="dxa"/>
          </w:tcPr>
          <w:p w:rsidR="00F1116A" w:rsidRDefault="00185658" w:rsidP="00BC428F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БРИЧИКОВА</w:t>
            </w:r>
          </w:p>
          <w:p w:rsidR="00F1116A" w:rsidRPr="00185658" w:rsidRDefault="00185658" w:rsidP="00BC428F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Татьяна Владимировна</w:t>
            </w:r>
          </w:p>
          <w:p w:rsidR="00A746F4" w:rsidRPr="00567B83" w:rsidRDefault="00A746F4" w:rsidP="00BC428F">
            <w:pPr>
              <w:spacing w:line="280" w:lineRule="exact"/>
              <w:jc w:val="center"/>
              <w:rPr>
                <w:szCs w:val="30"/>
              </w:rPr>
            </w:pPr>
            <w:r w:rsidRPr="002059E3">
              <w:rPr>
                <w:szCs w:val="30"/>
              </w:rPr>
              <w:t xml:space="preserve">заместитель председателя райисполкома </w:t>
            </w:r>
          </w:p>
        </w:tc>
        <w:tc>
          <w:tcPr>
            <w:tcW w:w="2601" w:type="dxa"/>
          </w:tcPr>
          <w:p w:rsidR="00A746F4" w:rsidRDefault="008F699B" w:rsidP="003A714B">
            <w:pPr>
              <w:spacing w:line="280" w:lineRule="exact"/>
              <w:jc w:val="center"/>
            </w:pPr>
            <w:r>
              <w:rPr>
                <w:szCs w:val="30"/>
              </w:rPr>
              <w:t xml:space="preserve">третья среда </w:t>
            </w:r>
            <w:r w:rsidRPr="002059E3">
              <w:rPr>
                <w:szCs w:val="30"/>
              </w:rPr>
              <w:t xml:space="preserve">месяца </w:t>
            </w:r>
            <w:r w:rsidR="00A746F4">
              <w:rPr>
                <w:szCs w:val="30"/>
              </w:rPr>
              <w:t>(</w:t>
            </w:r>
            <w:r w:rsidR="00A746F4" w:rsidRPr="002059E3">
              <w:rPr>
                <w:szCs w:val="30"/>
              </w:rPr>
              <w:t>приемная, кабинет №</w:t>
            </w:r>
            <w:r w:rsidR="001C134C">
              <w:rPr>
                <w:szCs w:val="30"/>
              </w:rPr>
              <w:t xml:space="preserve"> </w:t>
            </w:r>
            <w:r w:rsidR="00A746F4" w:rsidRPr="002059E3">
              <w:rPr>
                <w:szCs w:val="30"/>
              </w:rPr>
              <w:t>402</w:t>
            </w:r>
            <w:r w:rsidR="00A746F4"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8.00 - 13.00</w:t>
            </w:r>
            <w:r w:rsidR="000D42B9">
              <w:t>,</w:t>
            </w:r>
          </w:p>
          <w:p w:rsidR="000D42B9" w:rsidRDefault="000D42B9" w:rsidP="003A714B">
            <w:pPr>
              <w:spacing w:line="280" w:lineRule="exact"/>
              <w:jc w:val="center"/>
            </w:pPr>
            <w:r>
              <w:t xml:space="preserve">(в </w:t>
            </w:r>
            <w:r w:rsidR="00CB6FCD">
              <w:t>августе</w:t>
            </w:r>
            <w:r>
              <w:t xml:space="preserve"> с 15.00 до 20.00)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(предварительная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A746F4" w:rsidTr="0085029C">
        <w:tc>
          <w:tcPr>
            <w:tcW w:w="4772" w:type="dxa"/>
          </w:tcPr>
          <w:p w:rsidR="002B37B9" w:rsidRDefault="00734EF7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ТКАЧЁ</w:t>
            </w:r>
            <w:r w:rsidR="00DD395D">
              <w:rPr>
                <w:b/>
              </w:rPr>
              <w:t>В</w:t>
            </w:r>
          </w:p>
          <w:p w:rsidR="00DD395D" w:rsidRDefault="00DD395D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A746F4" w:rsidRPr="00DD395D" w:rsidRDefault="00A746F4" w:rsidP="003A714B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у</w:t>
            </w:r>
            <w:r w:rsidRPr="002059E3">
              <w:rPr>
                <w:szCs w:val="30"/>
              </w:rPr>
              <w:t>правляющий делами</w:t>
            </w:r>
            <w:r w:rsidR="00BC428F"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>райисполкома</w:t>
            </w:r>
          </w:p>
        </w:tc>
        <w:tc>
          <w:tcPr>
            <w:tcW w:w="2601" w:type="dxa"/>
          </w:tcPr>
          <w:p w:rsidR="008F699B" w:rsidRDefault="000D42B9" w:rsidP="003A714B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третья</w:t>
            </w:r>
            <w:r w:rsidR="002D099F">
              <w:rPr>
                <w:szCs w:val="30"/>
              </w:rPr>
              <w:t xml:space="preserve">, </w:t>
            </w:r>
            <w:r w:rsidR="008F699B">
              <w:rPr>
                <w:szCs w:val="30"/>
              </w:rPr>
              <w:t xml:space="preserve">пятая среда </w:t>
            </w:r>
            <w:r w:rsidR="00A746F4" w:rsidRPr="002059E3">
              <w:rPr>
                <w:szCs w:val="30"/>
              </w:rPr>
              <w:t xml:space="preserve">месяца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кабинет №</w:t>
            </w:r>
            <w:r w:rsidR="001C134C"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>205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8.00 - 13.00</w:t>
            </w:r>
            <w:r w:rsidR="000D42B9">
              <w:t>,</w:t>
            </w:r>
          </w:p>
          <w:p w:rsidR="000D42B9" w:rsidRDefault="000D42B9" w:rsidP="003A714B">
            <w:pPr>
              <w:spacing w:line="280" w:lineRule="exact"/>
              <w:jc w:val="center"/>
            </w:pPr>
            <w:r>
              <w:t>(1</w:t>
            </w:r>
            <w:r w:rsidR="00896013">
              <w:t>6</w:t>
            </w:r>
            <w:r>
              <w:t xml:space="preserve"> </w:t>
            </w:r>
            <w:r w:rsidR="00CB6FCD">
              <w:t>декабря</w:t>
            </w:r>
            <w:r>
              <w:t xml:space="preserve"> с 15.00 до 20.00)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(предварительная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A746F4" w:rsidTr="0085029C"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1448B1">
              <w:rPr>
                <w:b/>
              </w:rPr>
              <w:t xml:space="preserve">КУКСОВСКАЯ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1448B1">
              <w:rPr>
                <w:b/>
              </w:rPr>
              <w:t>Елена Анатольевна</w:t>
            </w:r>
            <w:r>
              <w:rPr>
                <w:b/>
              </w:rPr>
              <w:t xml:space="preserve"> </w:t>
            </w:r>
            <w:r w:rsidRPr="001448B1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  <w:r w:rsidRPr="001448B1">
              <w:t>н</w:t>
            </w:r>
            <w:r>
              <w:t>ачальник финансового отдела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вторая среда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310)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8.00 - 13.00</w:t>
            </w:r>
          </w:p>
        </w:tc>
      </w:tr>
      <w:tr w:rsidR="00A746F4" w:rsidTr="0085029C">
        <w:trPr>
          <w:trHeight w:val="1266"/>
        </w:trPr>
        <w:tc>
          <w:tcPr>
            <w:tcW w:w="4772" w:type="dxa"/>
          </w:tcPr>
          <w:p w:rsidR="00B825D2" w:rsidRDefault="00D8729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76724B" w:rsidRDefault="00D8729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Ирина Александровна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организационно-кадровой работы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первый четверг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месяца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221)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8.00 - 13.00</w:t>
            </w:r>
          </w:p>
        </w:tc>
      </w:tr>
      <w:tr w:rsidR="00A746F4" w:rsidTr="0085029C">
        <w:trPr>
          <w:trHeight w:val="1406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БОЛТУШЕНКО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Елена Михайловна</w:t>
            </w:r>
          </w:p>
          <w:p w:rsidR="00A746F4" w:rsidRPr="00FF09AB" w:rsidRDefault="00A746F4" w:rsidP="003A714B">
            <w:pPr>
              <w:spacing w:line="280" w:lineRule="exact"/>
              <w:jc w:val="center"/>
            </w:pPr>
            <w:r>
              <w:t>начальник отдела по работе с обращениями граждан и юридических лиц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третий вторник месяца  (кабинет №</w:t>
            </w:r>
            <w:r w:rsidR="001C134C">
              <w:t xml:space="preserve"> </w:t>
            </w:r>
            <w:r>
              <w:t>207)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85029C">
        <w:trPr>
          <w:trHeight w:val="989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БУЯН</w:t>
            </w:r>
            <w:r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405DE4">
              <w:rPr>
                <w:b/>
              </w:rPr>
              <w:t>Т</w:t>
            </w:r>
            <w:r>
              <w:rPr>
                <w:b/>
              </w:rPr>
              <w:t>атьяна Викторовна</w:t>
            </w:r>
            <w:r w:rsidRPr="00405DE4">
              <w:rPr>
                <w:b/>
              </w:rPr>
              <w:t xml:space="preserve"> </w:t>
            </w:r>
          </w:p>
          <w:p w:rsidR="00A746F4" w:rsidRDefault="00BC428F" w:rsidP="00BC428F">
            <w:pPr>
              <w:spacing w:line="280" w:lineRule="exact"/>
              <w:jc w:val="center"/>
            </w:pPr>
            <w:r>
              <w:t>главный бухгалтер</w:t>
            </w:r>
            <w:r w:rsidR="00A746F4"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второй вторник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месяца  </w:t>
            </w:r>
          </w:p>
          <w:p w:rsidR="00A746F4" w:rsidRDefault="00A746F4" w:rsidP="001C134C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2</w:t>
            </w:r>
            <w:r w:rsidR="001C134C">
              <w:t>14</w:t>
            </w:r>
            <w: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– 13.00</w:t>
            </w:r>
          </w:p>
        </w:tc>
      </w:tr>
      <w:tr w:rsidR="00A746F4" w:rsidTr="0085029C">
        <w:tc>
          <w:tcPr>
            <w:tcW w:w="4772" w:type="dxa"/>
          </w:tcPr>
          <w:p w:rsidR="00A25F71" w:rsidRDefault="00D0406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ЛОСЕВА</w:t>
            </w:r>
          </w:p>
          <w:p w:rsidR="00CA4274" w:rsidRDefault="00D0406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Анастасия Николаевна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экономики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первый четверг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213)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85029C">
        <w:trPr>
          <w:trHeight w:val="1209"/>
        </w:trPr>
        <w:tc>
          <w:tcPr>
            <w:tcW w:w="4772" w:type="dxa"/>
          </w:tcPr>
          <w:p w:rsidR="000A4A92" w:rsidRDefault="000A4A9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 xml:space="preserve">ДРАГУНОВА </w:t>
            </w:r>
          </w:p>
          <w:p w:rsidR="00A746F4" w:rsidRDefault="000A4A9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Галина Ивановна</w:t>
            </w:r>
            <w:r w:rsidR="00A746F4"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архитектуры и строительства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вторая пятница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0B248F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21</w:t>
            </w:r>
            <w:r w:rsidR="000B248F">
              <w:t>5</w:t>
            </w:r>
            <w: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85029C">
        <w:tc>
          <w:tcPr>
            <w:tcW w:w="4772" w:type="dxa"/>
          </w:tcPr>
          <w:p w:rsidR="00193244" w:rsidRDefault="00CA030A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КАРНЕЕНКО</w:t>
            </w:r>
          </w:p>
          <w:p w:rsidR="00CA030A" w:rsidRDefault="00CA030A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Роман Васильевич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начальник отдела  жилищно-коммунального хозяйства райисполкома 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второй понедельник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105)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– 13.00</w:t>
            </w:r>
          </w:p>
        </w:tc>
      </w:tr>
      <w:tr w:rsidR="00A746F4" w:rsidTr="0053586C">
        <w:trPr>
          <w:trHeight w:val="1191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БИСКУП</w:t>
            </w:r>
            <w:r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  <w:r w:rsidRPr="00405DE4">
              <w:rPr>
                <w:b/>
              </w:rPr>
              <w:t xml:space="preserve"> </w:t>
            </w:r>
          </w:p>
          <w:p w:rsidR="00A746F4" w:rsidRDefault="00E8351A" w:rsidP="0085029C">
            <w:pPr>
              <w:spacing w:line="280" w:lineRule="exact"/>
              <w:jc w:val="center"/>
            </w:pPr>
            <w:r>
              <w:t>начальник отдела</w:t>
            </w:r>
            <w:r w:rsidR="00A746F4">
              <w:t xml:space="preserve"> культуры 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второй четверг 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417)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85029C" w:rsidTr="0085029C">
        <w:trPr>
          <w:trHeight w:val="1412"/>
        </w:trPr>
        <w:tc>
          <w:tcPr>
            <w:tcW w:w="4772" w:type="dxa"/>
          </w:tcPr>
          <w:p w:rsidR="0085029C" w:rsidRDefault="0085029C" w:rsidP="00A10FF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ЛАЗАРЕВА</w:t>
            </w:r>
            <w:r w:rsidRPr="00405DE4">
              <w:rPr>
                <w:b/>
              </w:rPr>
              <w:t xml:space="preserve"> </w:t>
            </w:r>
          </w:p>
          <w:p w:rsidR="0085029C" w:rsidRDefault="0085029C" w:rsidP="00A10FF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Ольга Геннадьевна</w:t>
            </w:r>
          </w:p>
          <w:p w:rsidR="0085029C" w:rsidRDefault="0085029C" w:rsidP="0085029C">
            <w:pPr>
              <w:spacing w:line="280" w:lineRule="exact"/>
              <w:jc w:val="center"/>
            </w:pPr>
            <w:r>
              <w:t>начальник отдела идеологической работы  и по делам молодежи райисполкома</w:t>
            </w:r>
          </w:p>
        </w:tc>
        <w:tc>
          <w:tcPr>
            <w:tcW w:w="2601" w:type="dxa"/>
          </w:tcPr>
          <w:p w:rsidR="0085029C" w:rsidRDefault="0085029C" w:rsidP="00A10FFB">
            <w:pPr>
              <w:spacing w:line="280" w:lineRule="exact"/>
              <w:jc w:val="center"/>
            </w:pPr>
            <w:r>
              <w:t>второй вторник месяца</w:t>
            </w:r>
          </w:p>
          <w:p w:rsidR="0085029C" w:rsidRDefault="0085029C" w:rsidP="001C134C">
            <w:pPr>
              <w:spacing w:line="280" w:lineRule="exact"/>
              <w:jc w:val="center"/>
            </w:pPr>
            <w:r>
              <w:t>(кабинет № 2</w:t>
            </w:r>
            <w:r w:rsidR="001C134C">
              <w:t>09</w:t>
            </w:r>
            <w:r>
              <w:t>)</w:t>
            </w:r>
          </w:p>
        </w:tc>
        <w:tc>
          <w:tcPr>
            <w:tcW w:w="2481" w:type="dxa"/>
          </w:tcPr>
          <w:p w:rsidR="0085029C" w:rsidRDefault="0085029C" w:rsidP="00A10FF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rPr>
          <w:trHeight w:val="908"/>
        </w:trPr>
        <w:tc>
          <w:tcPr>
            <w:tcW w:w="4772" w:type="dxa"/>
          </w:tcPr>
          <w:p w:rsidR="00BF5AA8" w:rsidRDefault="00BF5AA8" w:rsidP="0037168D">
            <w:pPr>
              <w:spacing w:line="280" w:lineRule="exact"/>
              <w:jc w:val="center"/>
              <w:rPr>
                <w:b/>
              </w:rPr>
            </w:pPr>
            <w:r w:rsidRPr="00BF5AA8">
              <w:rPr>
                <w:b/>
              </w:rPr>
              <w:t xml:space="preserve">ПОЧТОВАЯ </w:t>
            </w:r>
          </w:p>
          <w:p w:rsidR="00BF5AA8" w:rsidRPr="00BF5AA8" w:rsidRDefault="00BF5AA8" w:rsidP="0037168D">
            <w:pPr>
              <w:spacing w:line="280" w:lineRule="exact"/>
              <w:jc w:val="center"/>
              <w:rPr>
                <w:b/>
              </w:rPr>
            </w:pPr>
            <w:r w:rsidRPr="00BF5AA8">
              <w:rPr>
                <w:b/>
              </w:rPr>
              <w:t>Елена Дмитриевна</w:t>
            </w:r>
          </w:p>
          <w:p w:rsidR="00A746F4" w:rsidRPr="00D20317" w:rsidRDefault="00A746F4" w:rsidP="00BF58B5">
            <w:pPr>
              <w:spacing w:line="280" w:lineRule="exact"/>
              <w:jc w:val="center"/>
            </w:pPr>
            <w:r>
              <w:t xml:space="preserve">начальник отдела </w:t>
            </w:r>
            <w:r w:rsidR="0037168D">
              <w:t xml:space="preserve">по </w:t>
            </w:r>
            <w:r>
              <w:t>образовани</w:t>
            </w:r>
            <w:r w:rsidR="00BF58B5">
              <w:t>ю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третий четверг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403)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37168D" w:rsidTr="0085029C">
        <w:trPr>
          <w:trHeight w:val="1275"/>
        </w:trPr>
        <w:tc>
          <w:tcPr>
            <w:tcW w:w="4772" w:type="dxa"/>
          </w:tcPr>
          <w:p w:rsidR="003446EA" w:rsidRDefault="00D0406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АШМЯНЕЦ</w:t>
            </w:r>
            <w:r w:rsidR="003446EA">
              <w:rPr>
                <w:b/>
              </w:rPr>
              <w:t xml:space="preserve"> </w:t>
            </w:r>
          </w:p>
          <w:p w:rsidR="00A26F8A" w:rsidRDefault="00D0406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Олег Александрович</w:t>
            </w:r>
          </w:p>
          <w:p w:rsidR="004E4B86" w:rsidRPr="004E4B86" w:rsidRDefault="004E4B86" w:rsidP="00734EF7">
            <w:pPr>
              <w:spacing w:line="280" w:lineRule="exact"/>
              <w:jc w:val="center"/>
            </w:pPr>
            <w:r>
              <w:t>з</w:t>
            </w:r>
            <w:r w:rsidRPr="004E4B86">
              <w:t>аведующий сектором</w:t>
            </w:r>
            <w:r>
              <w:t xml:space="preserve"> спорта райисполкома</w:t>
            </w:r>
          </w:p>
        </w:tc>
        <w:tc>
          <w:tcPr>
            <w:tcW w:w="2601" w:type="dxa"/>
          </w:tcPr>
          <w:p w:rsidR="0037168D" w:rsidRDefault="0037168D" w:rsidP="003A714B">
            <w:pPr>
              <w:spacing w:line="280" w:lineRule="exact"/>
              <w:jc w:val="center"/>
            </w:pPr>
            <w:r>
              <w:t>вторая пятница месяца</w:t>
            </w:r>
          </w:p>
          <w:p w:rsidR="0037168D" w:rsidRDefault="0037168D" w:rsidP="00437FAA">
            <w:pPr>
              <w:spacing w:line="280" w:lineRule="exact"/>
              <w:jc w:val="center"/>
            </w:pPr>
            <w:r>
              <w:t>(</w:t>
            </w:r>
            <w:r w:rsidR="00D04061">
              <w:t>кабинет</w:t>
            </w:r>
            <w:r w:rsidR="00437FAA">
              <w:t xml:space="preserve"> № 216</w:t>
            </w:r>
            <w:r w:rsidR="004E4B86">
              <w:t>)</w:t>
            </w:r>
          </w:p>
        </w:tc>
        <w:tc>
          <w:tcPr>
            <w:tcW w:w="2481" w:type="dxa"/>
          </w:tcPr>
          <w:p w:rsidR="0037168D" w:rsidRPr="00336FC7" w:rsidRDefault="0037168D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rPr>
          <w:trHeight w:val="1563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ФИЛИПЕНКО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 xml:space="preserve"> Лариса Анатольевна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начальник управления по труду, занятости и социальной защите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четвертый четверг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(ул. Советская д.22)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rPr>
          <w:trHeight w:val="1549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Наталья Федоровна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начальник отдела записи актов гражданского состояния райисполкома 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вторая среда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CA62D0" w:rsidP="003A714B">
            <w:pPr>
              <w:spacing w:line="280" w:lineRule="exact"/>
              <w:jc w:val="center"/>
            </w:pPr>
            <w:r>
              <w:t>(ул.Советская, д.15 каб.1)</w:t>
            </w:r>
            <w:r w:rsidR="00A746F4"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rPr>
          <w:trHeight w:val="1121"/>
        </w:trPr>
        <w:tc>
          <w:tcPr>
            <w:tcW w:w="4772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ЮРЧЕНКО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Геннадий Леонидович</w:t>
            </w:r>
          </w:p>
          <w:p w:rsidR="00A746F4" w:rsidRPr="001F1F6C" w:rsidRDefault="00A746F4" w:rsidP="003A714B">
            <w:pPr>
              <w:spacing w:line="280" w:lineRule="exact"/>
              <w:jc w:val="center"/>
            </w:pPr>
            <w:r>
              <w:t xml:space="preserve">начальник </w:t>
            </w:r>
            <w:r w:rsidR="004E4B86">
              <w:t>отдела землеустройства</w:t>
            </w:r>
            <w:r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третий вторник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(ул. Ленина д.26 к.2)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c>
          <w:tcPr>
            <w:tcW w:w="4772" w:type="dxa"/>
          </w:tcPr>
          <w:p w:rsidR="00180D15" w:rsidRDefault="00180D15" w:rsidP="00180D15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ШАФЕРОВ</w:t>
            </w:r>
          </w:p>
          <w:p w:rsidR="004C5288" w:rsidRPr="00180D15" w:rsidRDefault="00180D15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Дмитрий Васильевич</w:t>
            </w:r>
          </w:p>
          <w:p w:rsidR="008043CD" w:rsidRDefault="00A746F4" w:rsidP="003A714B">
            <w:pPr>
              <w:spacing w:line="280" w:lineRule="exact"/>
              <w:jc w:val="center"/>
            </w:pPr>
            <w:r>
              <w:t>начальник отдела внутренних  дел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каждый понедельник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(ул. Кирова,23)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85029C">
        <w:tc>
          <w:tcPr>
            <w:tcW w:w="4772" w:type="dxa"/>
          </w:tcPr>
          <w:p w:rsidR="00A746F4" w:rsidRDefault="00CA3DC0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БУЩЕНКО</w:t>
            </w:r>
          </w:p>
          <w:p w:rsidR="00A746F4" w:rsidRDefault="00CA3DC0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Ольга Викторовна</w:t>
            </w:r>
          </w:p>
          <w:p w:rsidR="00A746F4" w:rsidRPr="00C77C35" w:rsidRDefault="009572B6" w:rsidP="004E4B86">
            <w:pPr>
              <w:spacing w:line="280" w:lineRule="exact"/>
              <w:jc w:val="center"/>
            </w:pPr>
            <w:r>
              <w:t>заведующий</w:t>
            </w:r>
            <w:r w:rsidR="00A746F4">
              <w:t xml:space="preserve"> юридическ</w:t>
            </w:r>
            <w:r w:rsidR="004E4B86">
              <w:t>им</w:t>
            </w:r>
            <w:r w:rsidR="00A746F4">
              <w:t xml:space="preserve"> сектор</w:t>
            </w:r>
            <w:r w:rsidR="004E4B86">
              <w:t>ом</w:t>
            </w:r>
            <w:r w:rsidR="00A746F4"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третья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среда 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</w:t>
            </w:r>
            <w:r w:rsidR="001C134C">
              <w:t xml:space="preserve"> </w:t>
            </w:r>
            <w:r>
              <w:t>104)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</w:tbl>
    <w:p w:rsidR="00A746F4" w:rsidRPr="002059E3" w:rsidRDefault="00A746F4" w:rsidP="00A746F4">
      <w:pPr>
        <w:ind w:firstLine="709"/>
        <w:jc w:val="both"/>
        <w:rPr>
          <w:szCs w:val="30"/>
        </w:rPr>
      </w:pPr>
      <w:r w:rsidRPr="002059E3">
        <w:rPr>
          <w:szCs w:val="30"/>
        </w:rPr>
        <w:t>Председатель райисполкома и его заместители,</w:t>
      </w:r>
      <w:r>
        <w:rPr>
          <w:szCs w:val="30"/>
        </w:rPr>
        <w:t xml:space="preserve"> руководители структурных подразделений </w:t>
      </w:r>
      <w:r w:rsidRPr="002059E3">
        <w:rPr>
          <w:szCs w:val="30"/>
        </w:rPr>
        <w:t xml:space="preserve"> кроме дней, указанных в графике, принимают посетителей по срочным вопросам в любой день (кроме воскресенья и субботы).</w:t>
      </w:r>
    </w:p>
    <w:p w:rsidR="00A746F4" w:rsidRPr="002059E3" w:rsidRDefault="00A746F4" w:rsidP="00A746F4">
      <w:pPr>
        <w:ind w:firstLine="709"/>
        <w:jc w:val="both"/>
        <w:rPr>
          <w:szCs w:val="30"/>
        </w:rPr>
      </w:pPr>
      <w:r w:rsidRPr="002059E3">
        <w:rPr>
          <w:szCs w:val="30"/>
        </w:rPr>
        <w:t xml:space="preserve">Предварительная запись </w:t>
      </w:r>
      <w:r>
        <w:rPr>
          <w:szCs w:val="30"/>
        </w:rPr>
        <w:t xml:space="preserve">осуществляется </w:t>
      </w:r>
      <w:r w:rsidRPr="002059E3">
        <w:rPr>
          <w:szCs w:val="30"/>
        </w:rPr>
        <w:t xml:space="preserve">по телефону </w:t>
      </w:r>
      <w:r w:rsidR="009572B6">
        <w:rPr>
          <w:szCs w:val="30"/>
        </w:rPr>
        <w:t>59 007</w:t>
      </w:r>
      <w:r w:rsidRPr="002059E3">
        <w:rPr>
          <w:szCs w:val="30"/>
        </w:rPr>
        <w:t xml:space="preserve"> или при личном обращении </w:t>
      </w:r>
      <w:r>
        <w:rPr>
          <w:szCs w:val="30"/>
        </w:rPr>
        <w:t>гражданина (</w:t>
      </w:r>
      <w:r w:rsidRPr="002059E3">
        <w:rPr>
          <w:szCs w:val="30"/>
        </w:rPr>
        <w:t>кабинет №</w:t>
      </w:r>
      <w:r w:rsidR="009572B6">
        <w:rPr>
          <w:szCs w:val="30"/>
        </w:rPr>
        <w:t xml:space="preserve"> </w:t>
      </w:r>
      <w:r w:rsidRPr="002059E3">
        <w:rPr>
          <w:szCs w:val="30"/>
        </w:rPr>
        <w:t>207</w:t>
      </w:r>
      <w:r>
        <w:rPr>
          <w:szCs w:val="30"/>
        </w:rPr>
        <w:t>)</w:t>
      </w:r>
      <w:r w:rsidRPr="002059E3">
        <w:rPr>
          <w:szCs w:val="30"/>
        </w:rPr>
        <w:t>, ежедневно с 8-00 до</w:t>
      </w:r>
      <w:r w:rsidR="006A7C79">
        <w:rPr>
          <w:szCs w:val="30"/>
        </w:rPr>
        <w:t xml:space="preserve">         </w:t>
      </w:r>
      <w:r w:rsidRPr="002059E3">
        <w:rPr>
          <w:szCs w:val="30"/>
        </w:rPr>
        <w:t>13-00, с 14-00 до 17-00, кроме субботы и воскресенья.</w:t>
      </w:r>
    </w:p>
    <w:p w:rsidR="00A746F4" w:rsidRDefault="00A746F4" w:rsidP="00A746F4"/>
    <w:p w:rsidR="00A746F4" w:rsidRDefault="00A746F4" w:rsidP="00A746F4"/>
    <w:p w:rsidR="00CC290C" w:rsidRDefault="00CC290C">
      <w:bookmarkStart w:id="0" w:name="_GoBack"/>
      <w:bookmarkEnd w:id="0"/>
    </w:p>
    <w:sectPr w:rsidR="00CC290C" w:rsidSect="00932726">
      <w:pgSz w:w="11906" w:h="16838"/>
      <w:pgMar w:top="851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F4"/>
    <w:rsid w:val="000001D0"/>
    <w:rsid w:val="000005E1"/>
    <w:rsid w:val="0000239C"/>
    <w:rsid w:val="00003252"/>
    <w:rsid w:val="00003903"/>
    <w:rsid w:val="00005632"/>
    <w:rsid w:val="00005E8A"/>
    <w:rsid w:val="0000607A"/>
    <w:rsid w:val="00010507"/>
    <w:rsid w:val="00010596"/>
    <w:rsid w:val="00013CEA"/>
    <w:rsid w:val="000168E5"/>
    <w:rsid w:val="00016BD6"/>
    <w:rsid w:val="0002009A"/>
    <w:rsid w:val="00021C9B"/>
    <w:rsid w:val="00022CBB"/>
    <w:rsid w:val="000243E7"/>
    <w:rsid w:val="000253E0"/>
    <w:rsid w:val="00025DD7"/>
    <w:rsid w:val="00027CE3"/>
    <w:rsid w:val="00031346"/>
    <w:rsid w:val="00031E4A"/>
    <w:rsid w:val="00032E9F"/>
    <w:rsid w:val="0003310E"/>
    <w:rsid w:val="00033DF1"/>
    <w:rsid w:val="000352FF"/>
    <w:rsid w:val="00035713"/>
    <w:rsid w:val="00036006"/>
    <w:rsid w:val="0003634C"/>
    <w:rsid w:val="00042E8F"/>
    <w:rsid w:val="00042F38"/>
    <w:rsid w:val="0004516A"/>
    <w:rsid w:val="000511EC"/>
    <w:rsid w:val="00051DCE"/>
    <w:rsid w:val="00052DD7"/>
    <w:rsid w:val="000611EA"/>
    <w:rsid w:val="00066D47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97C81"/>
    <w:rsid w:val="000A1133"/>
    <w:rsid w:val="000A2EBD"/>
    <w:rsid w:val="000A3873"/>
    <w:rsid w:val="000A3BF4"/>
    <w:rsid w:val="000A4882"/>
    <w:rsid w:val="000A4A92"/>
    <w:rsid w:val="000A64F4"/>
    <w:rsid w:val="000A791C"/>
    <w:rsid w:val="000B08DE"/>
    <w:rsid w:val="000B248F"/>
    <w:rsid w:val="000B4125"/>
    <w:rsid w:val="000B45D4"/>
    <w:rsid w:val="000B4664"/>
    <w:rsid w:val="000B5091"/>
    <w:rsid w:val="000B5459"/>
    <w:rsid w:val="000C008F"/>
    <w:rsid w:val="000C2174"/>
    <w:rsid w:val="000C30B1"/>
    <w:rsid w:val="000C5343"/>
    <w:rsid w:val="000C671D"/>
    <w:rsid w:val="000D42B9"/>
    <w:rsid w:val="000D5014"/>
    <w:rsid w:val="000D519B"/>
    <w:rsid w:val="000D5936"/>
    <w:rsid w:val="000D79FE"/>
    <w:rsid w:val="000E0210"/>
    <w:rsid w:val="000E1400"/>
    <w:rsid w:val="000E67E7"/>
    <w:rsid w:val="000F0A94"/>
    <w:rsid w:val="000F30A0"/>
    <w:rsid w:val="000F4D07"/>
    <w:rsid w:val="000F6ECF"/>
    <w:rsid w:val="000F725C"/>
    <w:rsid w:val="000F7352"/>
    <w:rsid w:val="000F7CEC"/>
    <w:rsid w:val="0010032D"/>
    <w:rsid w:val="00104A30"/>
    <w:rsid w:val="00105C62"/>
    <w:rsid w:val="0010615C"/>
    <w:rsid w:val="001107F7"/>
    <w:rsid w:val="001129D6"/>
    <w:rsid w:val="00113F6B"/>
    <w:rsid w:val="00116EA0"/>
    <w:rsid w:val="00120E90"/>
    <w:rsid w:val="00122BCB"/>
    <w:rsid w:val="001236A0"/>
    <w:rsid w:val="00126226"/>
    <w:rsid w:val="00130AEE"/>
    <w:rsid w:val="00136F1B"/>
    <w:rsid w:val="00141EB5"/>
    <w:rsid w:val="001423DC"/>
    <w:rsid w:val="00143208"/>
    <w:rsid w:val="00144190"/>
    <w:rsid w:val="00144C58"/>
    <w:rsid w:val="00145685"/>
    <w:rsid w:val="00145989"/>
    <w:rsid w:val="00146FDA"/>
    <w:rsid w:val="00150C02"/>
    <w:rsid w:val="00151318"/>
    <w:rsid w:val="001533D7"/>
    <w:rsid w:val="00153CDB"/>
    <w:rsid w:val="00154B0D"/>
    <w:rsid w:val="00154C38"/>
    <w:rsid w:val="00157E4F"/>
    <w:rsid w:val="001619FF"/>
    <w:rsid w:val="001647E4"/>
    <w:rsid w:val="00164C7D"/>
    <w:rsid w:val="00171A21"/>
    <w:rsid w:val="001722F3"/>
    <w:rsid w:val="00172323"/>
    <w:rsid w:val="00173EC1"/>
    <w:rsid w:val="00174316"/>
    <w:rsid w:val="00177E21"/>
    <w:rsid w:val="00180D15"/>
    <w:rsid w:val="0018106C"/>
    <w:rsid w:val="001828EA"/>
    <w:rsid w:val="00185658"/>
    <w:rsid w:val="0018619E"/>
    <w:rsid w:val="00187A0F"/>
    <w:rsid w:val="00190C50"/>
    <w:rsid w:val="00193244"/>
    <w:rsid w:val="00195374"/>
    <w:rsid w:val="001A44FE"/>
    <w:rsid w:val="001A6912"/>
    <w:rsid w:val="001B0BB6"/>
    <w:rsid w:val="001B4BCB"/>
    <w:rsid w:val="001B6C6A"/>
    <w:rsid w:val="001B7C56"/>
    <w:rsid w:val="001C0A22"/>
    <w:rsid w:val="001C134C"/>
    <w:rsid w:val="001C1DA8"/>
    <w:rsid w:val="001C3888"/>
    <w:rsid w:val="001C779F"/>
    <w:rsid w:val="001C7959"/>
    <w:rsid w:val="001D0D1B"/>
    <w:rsid w:val="001D127B"/>
    <w:rsid w:val="001D2572"/>
    <w:rsid w:val="001D34BB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2013CF"/>
    <w:rsid w:val="0020266D"/>
    <w:rsid w:val="00206C5C"/>
    <w:rsid w:val="00210A31"/>
    <w:rsid w:val="0021133A"/>
    <w:rsid w:val="00211942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4CE5"/>
    <w:rsid w:val="00225D92"/>
    <w:rsid w:val="00230183"/>
    <w:rsid w:val="0023131C"/>
    <w:rsid w:val="00231366"/>
    <w:rsid w:val="002316BE"/>
    <w:rsid w:val="00233D20"/>
    <w:rsid w:val="00234474"/>
    <w:rsid w:val="00234679"/>
    <w:rsid w:val="0023579D"/>
    <w:rsid w:val="00236D14"/>
    <w:rsid w:val="002372D4"/>
    <w:rsid w:val="002413B7"/>
    <w:rsid w:val="00250D0F"/>
    <w:rsid w:val="002526E1"/>
    <w:rsid w:val="00254379"/>
    <w:rsid w:val="002578A7"/>
    <w:rsid w:val="00260484"/>
    <w:rsid w:val="0026263A"/>
    <w:rsid w:val="00263774"/>
    <w:rsid w:val="00263DB8"/>
    <w:rsid w:val="002664D3"/>
    <w:rsid w:val="002679E1"/>
    <w:rsid w:val="0027202E"/>
    <w:rsid w:val="00272C47"/>
    <w:rsid w:val="00272C93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97CEC"/>
    <w:rsid w:val="002A53A1"/>
    <w:rsid w:val="002A5E83"/>
    <w:rsid w:val="002A7A25"/>
    <w:rsid w:val="002B129A"/>
    <w:rsid w:val="002B18EA"/>
    <w:rsid w:val="002B1A4D"/>
    <w:rsid w:val="002B2864"/>
    <w:rsid w:val="002B37B9"/>
    <w:rsid w:val="002B3DEE"/>
    <w:rsid w:val="002C4B69"/>
    <w:rsid w:val="002C4C62"/>
    <w:rsid w:val="002C637D"/>
    <w:rsid w:val="002D099F"/>
    <w:rsid w:val="002D0C3E"/>
    <w:rsid w:val="002D134C"/>
    <w:rsid w:val="002D33A6"/>
    <w:rsid w:val="002D3FFF"/>
    <w:rsid w:val="002D5460"/>
    <w:rsid w:val="002E4D6D"/>
    <w:rsid w:val="002E570F"/>
    <w:rsid w:val="002E5D47"/>
    <w:rsid w:val="002E7131"/>
    <w:rsid w:val="002F28D0"/>
    <w:rsid w:val="002F2A07"/>
    <w:rsid w:val="002F67FA"/>
    <w:rsid w:val="003044B5"/>
    <w:rsid w:val="00305A62"/>
    <w:rsid w:val="0031158A"/>
    <w:rsid w:val="00316971"/>
    <w:rsid w:val="00320C2D"/>
    <w:rsid w:val="003302C5"/>
    <w:rsid w:val="0033041A"/>
    <w:rsid w:val="00335D21"/>
    <w:rsid w:val="00335F19"/>
    <w:rsid w:val="00336C3E"/>
    <w:rsid w:val="00337AD7"/>
    <w:rsid w:val="00342BED"/>
    <w:rsid w:val="003444B8"/>
    <w:rsid w:val="003446EA"/>
    <w:rsid w:val="00344767"/>
    <w:rsid w:val="00344A99"/>
    <w:rsid w:val="00347134"/>
    <w:rsid w:val="003523F4"/>
    <w:rsid w:val="0035546D"/>
    <w:rsid w:val="00355837"/>
    <w:rsid w:val="00360758"/>
    <w:rsid w:val="00360ED5"/>
    <w:rsid w:val="00362075"/>
    <w:rsid w:val="00362ED8"/>
    <w:rsid w:val="00364E3C"/>
    <w:rsid w:val="00366347"/>
    <w:rsid w:val="0037168D"/>
    <w:rsid w:val="003725B3"/>
    <w:rsid w:val="00372752"/>
    <w:rsid w:val="00372EF9"/>
    <w:rsid w:val="003735F2"/>
    <w:rsid w:val="00373F29"/>
    <w:rsid w:val="003749CB"/>
    <w:rsid w:val="00375357"/>
    <w:rsid w:val="00380114"/>
    <w:rsid w:val="00380D40"/>
    <w:rsid w:val="0038254F"/>
    <w:rsid w:val="00382688"/>
    <w:rsid w:val="00384086"/>
    <w:rsid w:val="00390D42"/>
    <w:rsid w:val="003929C9"/>
    <w:rsid w:val="00392DAC"/>
    <w:rsid w:val="003A353F"/>
    <w:rsid w:val="003A37FA"/>
    <w:rsid w:val="003A66E3"/>
    <w:rsid w:val="003A7092"/>
    <w:rsid w:val="003B3F7A"/>
    <w:rsid w:val="003C040E"/>
    <w:rsid w:val="003C3591"/>
    <w:rsid w:val="003C3ED8"/>
    <w:rsid w:val="003C4141"/>
    <w:rsid w:val="003D0A1B"/>
    <w:rsid w:val="003D0D38"/>
    <w:rsid w:val="003D0DC3"/>
    <w:rsid w:val="003D6D75"/>
    <w:rsid w:val="003D7CA3"/>
    <w:rsid w:val="003E25B4"/>
    <w:rsid w:val="003E5D5A"/>
    <w:rsid w:val="003E6132"/>
    <w:rsid w:val="003F0254"/>
    <w:rsid w:val="003F6580"/>
    <w:rsid w:val="003F6A93"/>
    <w:rsid w:val="003F7405"/>
    <w:rsid w:val="004021A6"/>
    <w:rsid w:val="00404B2B"/>
    <w:rsid w:val="004058A3"/>
    <w:rsid w:val="0041161B"/>
    <w:rsid w:val="00416D0E"/>
    <w:rsid w:val="00420B8A"/>
    <w:rsid w:val="00422A54"/>
    <w:rsid w:val="0042388F"/>
    <w:rsid w:val="00423ED9"/>
    <w:rsid w:val="0042402E"/>
    <w:rsid w:val="004274BF"/>
    <w:rsid w:val="004301B1"/>
    <w:rsid w:val="00430C10"/>
    <w:rsid w:val="00432CFA"/>
    <w:rsid w:val="004345BB"/>
    <w:rsid w:val="00435B77"/>
    <w:rsid w:val="00436EE9"/>
    <w:rsid w:val="004374D1"/>
    <w:rsid w:val="00437FAA"/>
    <w:rsid w:val="004500DB"/>
    <w:rsid w:val="00450851"/>
    <w:rsid w:val="00450C0A"/>
    <w:rsid w:val="004537DD"/>
    <w:rsid w:val="00455FAD"/>
    <w:rsid w:val="00456ED2"/>
    <w:rsid w:val="00462121"/>
    <w:rsid w:val="00462F7C"/>
    <w:rsid w:val="004632E4"/>
    <w:rsid w:val="004639D3"/>
    <w:rsid w:val="004640BD"/>
    <w:rsid w:val="0046561F"/>
    <w:rsid w:val="0046664A"/>
    <w:rsid w:val="00467658"/>
    <w:rsid w:val="00467875"/>
    <w:rsid w:val="004702D7"/>
    <w:rsid w:val="00475E29"/>
    <w:rsid w:val="00480E0E"/>
    <w:rsid w:val="00480F52"/>
    <w:rsid w:val="00481E50"/>
    <w:rsid w:val="00482553"/>
    <w:rsid w:val="00483CED"/>
    <w:rsid w:val="00484B1D"/>
    <w:rsid w:val="00494149"/>
    <w:rsid w:val="004943B9"/>
    <w:rsid w:val="00494A03"/>
    <w:rsid w:val="004A06CC"/>
    <w:rsid w:val="004A63AF"/>
    <w:rsid w:val="004A770E"/>
    <w:rsid w:val="004B125E"/>
    <w:rsid w:val="004B12C0"/>
    <w:rsid w:val="004B29FD"/>
    <w:rsid w:val="004B3943"/>
    <w:rsid w:val="004B3A40"/>
    <w:rsid w:val="004B7961"/>
    <w:rsid w:val="004C0174"/>
    <w:rsid w:val="004C10E8"/>
    <w:rsid w:val="004C1261"/>
    <w:rsid w:val="004C289A"/>
    <w:rsid w:val="004C3929"/>
    <w:rsid w:val="004C5288"/>
    <w:rsid w:val="004C6F84"/>
    <w:rsid w:val="004D2644"/>
    <w:rsid w:val="004D36D4"/>
    <w:rsid w:val="004D3F5E"/>
    <w:rsid w:val="004D592F"/>
    <w:rsid w:val="004D675F"/>
    <w:rsid w:val="004D682D"/>
    <w:rsid w:val="004D68C2"/>
    <w:rsid w:val="004E2952"/>
    <w:rsid w:val="004E30FB"/>
    <w:rsid w:val="004E34A0"/>
    <w:rsid w:val="004E4B86"/>
    <w:rsid w:val="004E7999"/>
    <w:rsid w:val="004F05C5"/>
    <w:rsid w:val="004F4AF1"/>
    <w:rsid w:val="004F517F"/>
    <w:rsid w:val="004F59D7"/>
    <w:rsid w:val="004F6788"/>
    <w:rsid w:val="00501BE8"/>
    <w:rsid w:val="005026BC"/>
    <w:rsid w:val="00503939"/>
    <w:rsid w:val="00504966"/>
    <w:rsid w:val="00505649"/>
    <w:rsid w:val="00505930"/>
    <w:rsid w:val="00505F6F"/>
    <w:rsid w:val="00506334"/>
    <w:rsid w:val="00510AC9"/>
    <w:rsid w:val="00510ACD"/>
    <w:rsid w:val="00510E15"/>
    <w:rsid w:val="00511B6C"/>
    <w:rsid w:val="00522A7A"/>
    <w:rsid w:val="00523717"/>
    <w:rsid w:val="00526DD0"/>
    <w:rsid w:val="00531DD7"/>
    <w:rsid w:val="00532F86"/>
    <w:rsid w:val="0053586C"/>
    <w:rsid w:val="00537CB4"/>
    <w:rsid w:val="005402F5"/>
    <w:rsid w:val="005425E6"/>
    <w:rsid w:val="00542DDC"/>
    <w:rsid w:val="00543A87"/>
    <w:rsid w:val="005443D1"/>
    <w:rsid w:val="00552211"/>
    <w:rsid w:val="00552836"/>
    <w:rsid w:val="00563506"/>
    <w:rsid w:val="00564B0D"/>
    <w:rsid w:val="0056582A"/>
    <w:rsid w:val="00565E4E"/>
    <w:rsid w:val="0057102A"/>
    <w:rsid w:val="00573FD5"/>
    <w:rsid w:val="005746AC"/>
    <w:rsid w:val="005746F2"/>
    <w:rsid w:val="005772B8"/>
    <w:rsid w:val="00577B26"/>
    <w:rsid w:val="00577F6A"/>
    <w:rsid w:val="005857EC"/>
    <w:rsid w:val="00586030"/>
    <w:rsid w:val="005866A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05ED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5F73A2"/>
    <w:rsid w:val="0060003A"/>
    <w:rsid w:val="006100E7"/>
    <w:rsid w:val="0061120E"/>
    <w:rsid w:val="00611995"/>
    <w:rsid w:val="00613DBE"/>
    <w:rsid w:val="00617AD3"/>
    <w:rsid w:val="006215B9"/>
    <w:rsid w:val="006220F8"/>
    <w:rsid w:val="00625E3F"/>
    <w:rsid w:val="0062697B"/>
    <w:rsid w:val="0063132A"/>
    <w:rsid w:val="006338A4"/>
    <w:rsid w:val="00635A17"/>
    <w:rsid w:val="00637B97"/>
    <w:rsid w:val="00642E09"/>
    <w:rsid w:val="00646C22"/>
    <w:rsid w:val="00647109"/>
    <w:rsid w:val="00647F59"/>
    <w:rsid w:val="0065239D"/>
    <w:rsid w:val="0065275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70784"/>
    <w:rsid w:val="00672375"/>
    <w:rsid w:val="00672933"/>
    <w:rsid w:val="00673583"/>
    <w:rsid w:val="006743AF"/>
    <w:rsid w:val="006748CE"/>
    <w:rsid w:val="00677902"/>
    <w:rsid w:val="006818F4"/>
    <w:rsid w:val="0068318E"/>
    <w:rsid w:val="00683C14"/>
    <w:rsid w:val="006877DB"/>
    <w:rsid w:val="00690734"/>
    <w:rsid w:val="00690BF1"/>
    <w:rsid w:val="00691C8D"/>
    <w:rsid w:val="0069246C"/>
    <w:rsid w:val="00694D64"/>
    <w:rsid w:val="00697A1A"/>
    <w:rsid w:val="006A058B"/>
    <w:rsid w:val="006A4A9F"/>
    <w:rsid w:val="006A6CCC"/>
    <w:rsid w:val="006A7C79"/>
    <w:rsid w:val="006B10F7"/>
    <w:rsid w:val="006B14ED"/>
    <w:rsid w:val="006B1B3C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3D5C"/>
    <w:rsid w:val="006E0371"/>
    <w:rsid w:val="006E0E2E"/>
    <w:rsid w:val="006E10FE"/>
    <w:rsid w:val="006E1F10"/>
    <w:rsid w:val="006E3C62"/>
    <w:rsid w:val="006E616F"/>
    <w:rsid w:val="006E74D1"/>
    <w:rsid w:val="006E7619"/>
    <w:rsid w:val="006F0FA2"/>
    <w:rsid w:val="006F18D1"/>
    <w:rsid w:val="006F29BE"/>
    <w:rsid w:val="006F70D8"/>
    <w:rsid w:val="00704C67"/>
    <w:rsid w:val="00704EB7"/>
    <w:rsid w:val="00707535"/>
    <w:rsid w:val="00710568"/>
    <w:rsid w:val="00711B87"/>
    <w:rsid w:val="007149D2"/>
    <w:rsid w:val="00714A78"/>
    <w:rsid w:val="007237F4"/>
    <w:rsid w:val="007238D7"/>
    <w:rsid w:val="00723ACF"/>
    <w:rsid w:val="0073034F"/>
    <w:rsid w:val="00732DB7"/>
    <w:rsid w:val="007330EE"/>
    <w:rsid w:val="00734EF7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6724B"/>
    <w:rsid w:val="00770C29"/>
    <w:rsid w:val="007732BF"/>
    <w:rsid w:val="00780C1B"/>
    <w:rsid w:val="007816E2"/>
    <w:rsid w:val="00781AA2"/>
    <w:rsid w:val="00781D31"/>
    <w:rsid w:val="0078308D"/>
    <w:rsid w:val="007839CF"/>
    <w:rsid w:val="007857F5"/>
    <w:rsid w:val="00786093"/>
    <w:rsid w:val="007922CD"/>
    <w:rsid w:val="00794750"/>
    <w:rsid w:val="00797A51"/>
    <w:rsid w:val="007A163B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F19C2"/>
    <w:rsid w:val="007F4EA2"/>
    <w:rsid w:val="007F5FB4"/>
    <w:rsid w:val="007F7B98"/>
    <w:rsid w:val="007F7DE6"/>
    <w:rsid w:val="008029FE"/>
    <w:rsid w:val="008043CD"/>
    <w:rsid w:val="008065E1"/>
    <w:rsid w:val="008074F8"/>
    <w:rsid w:val="00807FEA"/>
    <w:rsid w:val="008127D3"/>
    <w:rsid w:val="00816FC7"/>
    <w:rsid w:val="00817F44"/>
    <w:rsid w:val="008235AD"/>
    <w:rsid w:val="00826A9E"/>
    <w:rsid w:val="00830507"/>
    <w:rsid w:val="00831FC0"/>
    <w:rsid w:val="00832E6A"/>
    <w:rsid w:val="0083335C"/>
    <w:rsid w:val="00833CDB"/>
    <w:rsid w:val="008371E5"/>
    <w:rsid w:val="0084089C"/>
    <w:rsid w:val="00842526"/>
    <w:rsid w:val="0084598C"/>
    <w:rsid w:val="008459F2"/>
    <w:rsid w:val="008461FC"/>
    <w:rsid w:val="00847E53"/>
    <w:rsid w:val="0085029C"/>
    <w:rsid w:val="00850813"/>
    <w:rsid w:val="00852DA4"/>
    <w:rsid w:val="00853891"/>
    <w:rsid w:val="0086378D"/>
    <w:rsid w:val="00865B09"/>
    <w:rsid w:val="00871370"/>
    <w:rsid w:val="0087238A"/>
    <w:rsid w:val="00872919"/>
    <w:rsid w:val="0087518D"/>
    <w:rsid w:val="00875BE7"/>
    <w:rsid w:val="00876346"/>
    <w:rsid w:val="008764C1"/>
    <w:rsid w:val="008770D5"/>
    <w:rsid w:val="00882ED4"/>
    <w:rsid w:val="00883DEB"/>
    <w:rsid w:val="00895EA2"/>
    <w:rsid w:val="00896013"/>
    <w:rsid w:val="00897A62"/>
    <w:rsid w:val="00897EA5"/>
    <w:rsid w:val="008A2478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46E"/>
    <w:rsid w:val="008B5996"/>
    <w:rsid w:val="008C1FB7"/>
    <w:rsid w:val="008C56C3"/>
    <w:rsid w:val="008C7CD1"/>
    <w:rsid w:val="008D2F50"/>
    <w:rsid w:val="008D5478"/>
    <w:rsid w:val="008D7984"/>
    <w:rsid w:val="008D7A16"/>
    <w:rsid w:val="008E02CF"/>
    <w:rsid w:val="008E0E5B"/>
    <w:rsid w:val="008E45C9"/>
    <w:rsid w:val="008E6034"/>
    <w:rsid w:val="008E6593"/>
    <w:rsid w:val="008E6F95"/>
    <w:rsid w:val="008F1B45"/>
    <w:rsid w:val="008F5C89"/>
    <w:rsid w:val="008F64D8"/>
    <w:rsid w:val="008F699B"/>
    <w:rsid w:val="008F7E6C"/>
    <w:rsid w:val="00901090"/>
    <w:rsid w:val="00906102"/>
    <w:rsid w:val="00906C9D"/>
    <w:rsid w:val="00907E91"/>
    <w:rsid w:val="00910643"/>
    <w:rsid w:val="009110E4"/>
    <w:rsid w:val="00911C71"/>
    <w:rsid w:val="009229FE"/>
    <w:rsid w:val="00922A60"/>
    <w:rsid w:val="00922E72"/>
    <w:rsid w:val="00924E1F"/>
    <w:rsid w:val="00930618"/>
    <w:rsid w:val="00930637"/>
    <w:rsid w:val="00931018"/>
    <w:rsid w:val="00932726"/>
    <w:rsid w:val="009373A8"/>
    <w:rsid w:val="00940FE3"/>
    <w:rsid w:val="009432E8"/>
    <w:rsid w:val="00945B60"/>
    <w:rsid w:val="00947950"/>
    <w:rsid w:val="00947C2A"/>
    <w:rsid w:val="00951201"/>
    <w:rsid w:val="00953735"/>
    <w:rsid w:val="0095449E"/>
    <w:rsid w:val="00955506"/>
    <w:rsid w:val="009572B6"/>
    <w:rsid w:val="009600F5"/>
    <w:rsid w:val="0096113D"/>
    <w:rsid w:val="0096266C"/>
    <w:rsid w:val="00963CCA"/>
    <w:rsid w:val="00970734"/>
    <w:rsid w:val="00973029"/>
    <w:rsid w:val="00980B27"/>
    <w:rsid w:val="0098141C"/>
    <w:rsid w:val="009815F2"/>
    <w:rsid w:val="009821AD"/>
    <w:rsid w:val="00985572"/>
    <w:rsid w:val="009923C1"/>
    <w:rsid w:val="0099360E"/>
    <w:rsid w:val="009948EA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2A46"/>
    <w:rsid w:val="009D4319"/>
    <w:rsid w:val="009D5782"/>
    <w:rsid w:val="009D6C14"/>
    <w:rsid w:val="009E1B29"/>
    <w:rsid w:val="009E31EA"/>
    <w:rsid w:val="009E4618"/>
    <w:rsid w:val="009E4750"/>
    <w:rsid w:val="009E4B76"/>
    <w:rsid w:val="009E6669"/>
    <w:rsid w:val="009F0479"/>
    <w:rsid w:val="009F3103"/>
    <w:rsid w:val="009F36F9"/>
    <w:rsid w:val="00A01679"/>
    <w:rsid w:val="00A03202"/>
    <w:rsid w:val="00A0340D"/>
    <w:rsid w:val="00A066AE"/>
    <w:rsid w:val="00A11B9A"/>
    <w:rsid w:val="00A13F20"/>
    <w:rsid w:val="00A16BED"/>
    <w:rsid w:val="00A171EB"/>
    <w:rsid w:val="00A2018A"/>
    <w:rsid w:val="00A22956"/>
    <w:rsid w:val="00A24093"/>
    <w:rsid w:val="00A244A4"/>
    <w:rsid w:val="00A25F71"/>
    <w:rsid w:val="00A2679D"/>
    <w:rsid w:val="00A26F8A"/>
    <w:rsid w:val="00A27EB7"/>
    <w:rsid w:val="00A30347"/>
    <w:rsid w:val="00A30DED"/>
    <w:rsid w:val="00A31348"/>
    <w:rsid w:val="00A31951"/>
    <w:rsid w:val="00A31CE1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3082"/>
    <w:rsid w:val="00A4462E"/>
    <w:rsid w:val="00A44B91"/>
    <w:rsid w:val="00A514A6"/>
    <w:rsid w:val="00A51C48"/>
    <w:rsid w:val="00A5279D"/>
    <w:rsid w:val="00A532A6"/>
    <w:rsid w:val="00A533CB"/>
    <w:rsid w:val="00A54F19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46F4"/>
    <w:rsid w:val="00A7676F"/>
    <w:rsid w:val="00A76E9B"/>
    <w:rsid w:val="00A77DDA"/>
    <w:rsid w:val="00A819A0"/>
    <w:rsid w:val="00A8652D"/>
    <w:rsid w:val="00A9000C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D43"/>
    <w:rsid w:val="00AB6F30"/>
    <w:rsid w:val="00AB7042"/>
    <w:rsid w:val="00AC1CB0"/>
    <w:rsid w:val="00AC3B20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7CC"/>
    <w:rsid w:val="00AF3E00"/>
    <w:rsid w:val="00AF445F"/>
    <w:rsid w:val="00B01568"/>
    <w:rsid w:val="00B05767"/>
    <w:rsid w:val="00B0622A"/>
    <w:rsid w:val="00B07C75"/>
    <w:rsid w:val="00B10A9F"/>
    <w:rsid w:val="00B13862"/>
    <w:rsid w:val="00B178FB"/>
    <w:rsid w:val="00B20A37"/>
    <w:rsid w:val="00B22157"/>
    <w:rsid w:val="00B25B63"/>
    <w:rsid w:val="00B25CC4"/>
    <w:rsid w:val="00B27C52"/>
    <w:rsid w:val="00B328A6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12E7"/>
    <w:rsid w:val="00B5369B"/>
    <w:rsid w:val="00B54168"/>
    <w:rsid w:val="00B558EC"/>
    <w:rsid w:val="00B576B4"/>
    <w:rsid w:val="00B611A6"/>
    <w:rsid w:val="00B6207F"/>
    <w:rsid w:val="00B65FEC"/>
    <w:rsid w:val="00B6751F"/>
    <w:rsid w:val="00B67EEB"/>
    <w:rsid w:val="00B71BBE"/>
    <w:rsid w:val="00B7229A"/>
    <w:rsid w:val="00B72CFF"/>
    <w:rsid w:val="00B73398"/>
    <w:rsid w:val="00B74680"/>
    <w:rsid w:val="00B74743"/>
    <w:rsid w:val="00B74EAB"/>
    <w:rsid w:val="00B825D2"/>
    <w:rsid w:val="00B83431"/>
    <w:rsid w:val="00B841C2"/>
    <w:rsid w:val="00B87C0B"/>
    <w:rsid w:val="00B90760"/>
    <w:rsid w:val="00B92FD6"/>
    <w:rsid w:val="00B93D34"/>
    <w:rsid w:val="00B93E29"/>
    <w:rsid w:val="00B94013"/>
    <w:rsid w:val="00B9431D"/>
    <w:rsid w:val="00B9535A"/>
    <w:rsid w:val="00BA164B"/>
    <w:rsid w:val="00BA3A15"/>
    <w:rsid w:val="00BA3ABB"/>
    <w:rsid w:val="00BA5DFC"/>
    <w:rsid w:val="00BA63F8"/>
    <w:rsid w:val="00BB5527"/>
    <w:rsid w:val="00BC0220"/>
    <w:rsid w:val="00BC187D"/>
    <w:rsid w:val="00BC2348"/>
    <w:rsid w:val="00BC428F"/>
    <w:rsid w:val="00BC5BCC"/>
    <w:rsid w:val="00BD4795"/>
    <w:rsid w:val="00BD7B99"/>
    <w:rsid w:val="00BE31AC"/>
    <w:rsid w:val="00BE51CE"/>
    <w:rsid w:val="00BE5AA8"/>
    <w:rsid w:val="00BF1B41"/>
    <w:rsid w:val="00BF1EE7"/>
    <w:rsid w:val="00BF2615"/>
    <w:rsid w:val="00BF4350"/>
    <w:rsid w:val="00BF45A4"/>
    <w:rsid w:val="00BF58B5"/>
    <w:rsid w:val="00BF5AA8"/>
    <w:rsid w:val="00BF636F"/>
    <w:rsid w:val="00BF646C"/>
    <w:rsid w:val="00C00AFB"/>
    <w:rsid w:val="00C01680"/>
    <w:rsid w:val="00C01D15"/>
    <w:rsid w:val="00C058BD"/>
    <w:rsid w:val="00C07ECF"/>
    <w:rsid w:val="00C1169F"/>
    <w:rsid w:val="00C125B6"/>
    <w:rsid w:val="00C13FD1"/>
    <w:rsid w:val="00C154D0"/>
    <w:rsid w:val="00C15DE4"/>
    <w:rsid w:val="00C16F1D"/>
    <w:rsid w:val="00C17F47"/>
    <w:rsid w:val="00C2198C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47B3C"/>
    <w:rsid w:val="00C52A94"/>
    <w:rsid w:val="00C6222F"/>
    <w:rsid w:val="00C645D1"/>
    <w:rsid w:val="00C660FA"/>
    <w:rsid w:val="00C663E3"/>
    <w:rsid w:val="00C673BD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9011A"/>
    <w:rsid w:val="00C90737"/>
    <w:rsid w:val="00C91370"/>
    <w:rsid w:val="00C91371"/>
    <w:rsid w:val="00C9378C"/>
    <w:rsid w:val="00C9501B"/>
    <w:rsid w:val="00CA006D"/>
    <w:rsid w:val="00CA030A"/>
    <w:rsid w:val="00CA1397"/>
    <w:rsid w:val="00CA3DC0"/>
    <w:rsid w:val="00CA4274"/>
    <w:rsid w:val="00CA4321"/>
    <w:rsid w:val="00CA5B9E"/>
    <w:rsid w:val="00CA62D0"/>
    <w:rsid w:val="00CA6807"/>
    <w:rsid w:val="00CA6E80"/>
    <w:rsid w:val="00CA6EA7"/>
    <w:rsid w:val="00CB069F"/>
    <w:rsid w:val="00CB06C5"/>
    <w:rsid w:val="00CB4197"/>
    <w:rsid w:val="00CB4D67"/>
    <w:rsid w:val="00CB6099"/>
    <w:rsid w:val="00CB6FCD"/>
    <w:rsid w:val="00CC0A86"/>
    <w:rsid w:val="00CC0F08"/>
    <w:rsid w:val="00CC290C"/>
    <w:rsid w:val="00CC349E"/>
    <w:rsid w:val="00CC3CC0"/>
    <w:rsid w:val="00CC7AED"/>
    <w:rsid w:val="00CC7C59"/>
    <w:rsid w:val="00CD11F5"/>
    <w:rsid w:val="00CD3723"/>
    <w:rsid w:val="00CD55AA"/>
    <w:rsid w:val="00CD620B"/>
    <w:rsid w:val="00CD77DC"/>
    <w:rsid w:val="00CE014C"/>
    <w:rsid w:val="00CE33E8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4061"/>
    <w:rsid w:val="00D07517"/>
    <w:rsid w:val="00D10D03"/>
    <w:rsid w:val="00D11710"/>
    <w:rsid w:val="00D17968"/>
    <w:rsid w:val="00D20317"/>
    <w:rsid w:val="00D25702"/>
    <w:rsid w:val="00D304C2"/>
    <w:rsid w:val="00D317FF"/>
    <w:rsid w:val="00D3266B"/>
    <w:rsid w:val="00D33D30"/>
    <w:rsid w:val="00D33E59"/>
    <w:rsid w:val="00D36C9D"/>
    <w:rsid w:val="00D41D5E"/>
    <w:rsid w:val="00D533C8"/>
    <w:rsid w:val="00D55D0E"/>
    <w:rsid w:val="00D56CCC"/>
    <w:rsid w:val="00D624DB"/>
    <w:rsid w:val="00D6318A"/>
    <w:rsid w:val="00D64F3E"/>
    <w:rsid w:val="00D66E26"/>
    <w:rsid w:val="00D70673"/>
    <w:rsid w:val="00D71DD2"/>
    <w:rsid w:val="00D7230C"/>
    <w:rsid w:val="00D73255"/>
    <w:rsid w:val="00D7470F"/>
    <w:rsid w:val="00D767F9"/>
    <w:rsid w:val="00D7692E"/>
    <w:rsid w:val="00D80AEF"/>
    <w:rsid w:val="00D8150D"/>
    <w:rsid w:val="00D87291"/>
    <w:rsid w:val="00D92161"/>
    <w:rsid w:val="00D92A9B"/>
    <w:rsid w:val="00D931B3"/>
    <w:rsid w:val="00D93324"/>
    <w:rsid w:val="00D93B81"/>
    <w:rsid w:val="00D9472C"/>
    <w:rsid w:val="00D94761"/>
    <w:rsid w:val="00D96EC4"/>
    <w:rsid w:val="00D96F8F"/>
    <w:rsid w:val="00DA275E"/>
    <w:rsid w:val="00DA50D4"/>
    <w:rsid w:val="00DA6144"/>
    <w:rsid w:val="00DB4E51"/>
    <w:rsid w:val="00DB5A42"/>
    <w:rsid w:val="00DB631F"/>
    <w:rsid w:val="00DB68C6"/>
    <w:rsid w:val="00DB6C9C"/>
    <w:rsid w:val="00DB7887"/>
    <w:rsid w:val="00DC4621"/>
    <w:rsid w:val="00DC69BF"/>
    <w:rsid w:val="00DC756B"/>
    <w:rsid w:val="00DC7965"/>
    <w:rsid w:val="00DD06EC"/>
    <w:rsid w:val="00DD0E67"/>
    <w:rsid w:val="00DD272B"/>
    <w:rsid w:val="00DD2B09"/>
    <w:rsid w:val="00DD35E6"/>
    <w:rsid w:val="00DD395D"/>
    <w:rsid w:val="00DD482C"/>
    <w:rsid w:val="00DE114F"/>
    <w:rsid w:val="00DE13E4"/>
    <w:rsid w:val="00DE1F81"/>
    <w:rsid w:val="00DE27FA"/>
    <w:rsid w:val="00DE4D14"/>
    <w:rsid w:val="00DE6D50"/>
    <w:rsid w:val="00DE74CE"/>
    <w:rsid w:val="00DE77D1"/>
    <w:rsid w:val="00DE79F7"/>
    <w:rsid w:val="00DF03CE"/>
    <w:rsid w:val="00DF06EE"/>
    <w:rsid w:val="00DF54EE"/>
    <w:rsid w:val="00E001C0"/>
    <w:rsid w:val="00E01FAB"/>
    <w:rsid w:val="00E030BB"/>
    <w:rsid w:val="00E039A8"/>
    <w:rsid w:val="00E039CE"/>
    <w:rsid w:val="00E04C05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1C4"/>
    <w:rsid w:val="00E3750A"/>
    <w:rsid w:val="00E40689"/>
    <w:rsid w:val="00E4344A"/>
    <w:rsid w:val="00E4374A"/>
    <w:rsid w:val="00E45323"/>
    <w:rsid w:val="00E50C6F"/>
    <w:rsid w:val="00E51EF0"/>
    <w:rsid w:val="00E54EE4"/>
    <w:rsid w:val="00E55D6D"/>
    <w:rsid w:val="00E626D9"/>
    <w:rsid w:val="00E63307"/>
    <w:rsid w:val="00E66F72"/>
    <w:rsid w:val="00E7031A"/>
    <w:rsid w:val="00E713C0"/>
    <w:rsid w:val="00E802F8"/>
    <w:rsid w:val="00E80AA7"/>
    <w:rsid w:val="00E822E5"/>
    <w:rsid w:val="00E8351A"/>
    <w:rsid w:val="00E86DE9"/>
    <w:rsid w:val="00E91732"/>
    <w:rsid w:val="00E936DE"/>
    <w:rsid w:val="00E95294"/>
    <w:rsid w:val="00E95D5C"/>
    <w:rsid w:val="00E96205"/>
    <w:rsid w:val="00EA169D"/>
    <w:rsid w:val="00EA4E3A"/>
    <w:rsid w:val="00EA6BDD"/>
    <w:rsid w:val="00EB21CE"/>
    <w:rsid w:val="00EB26CA"/>
    <w:rsid w:val="00EB2DD4"/>
    <w:rsid w:val="00EB5172"/>
    <w:rsid w:val="00EC0211"/>
    <w:rsid w:val="00EC0832"/>
    <w:rsid w:val="00EC1ED1"/>
    <w:rsid w:val="00EC34BB"/>
    <w:rsid w:val="00ED46C9"/>
    <w:rsid w:val="00ED5982"/>
    <w:rsid w:val="00ED79FB"/>
    <w:rsid w:val="00EE1DCD"/>
    <w:rsid w:val="00EE37A7"/>
    <w:rsid w:val="00EE45E3"/>
    <w:rsid w:val="00EE520D"/>
    <w:rsid w:val="00EE691E"/>
    <w:rsid w:val="00EE79B0"/>
    <w:rsid w:val="00EE7FF4"/>
    <w:rsid w:val="00EF0D39"/>
    <w:rsid w:val="00EF152F"/>
    <w:rsid w:val="00EF5BD1"/>
    <w:rsid w:val="00F00D73"/>
    <w:rsid w:val="00F0146D"/>
    <w:rsid w:val="00F0212C"/>
    <w:rsid w:val="00F034F5"/>
    <w:rsid w:val="00F04FA2"/>
    <w:rsid w:val="00F053F0"/>
    <w:rsid w:val="00F10DAC"/>
    <w:rsid w:val="00F110C7"/>
    <w:rsid w:val="00F1116A"/>
    <w:rsid w:val="00F12091"/>
    <w:rsid w:val="00F15E39"/>
    <w:rsid w:val="00F20945"/>
    <w:rsid w:val="00F23EBB"/>
    <w:rsid w:val="00F25E7A"/>
    <w:rsid w:val="00F26CDE"/>
    <w:rsid w:val="00F27399"/>
    <w:rsid w:val="00F31EB2"/>
    <w:rsid w:val="00F365D3"/>
    <w:rsid w:val="00F36F5D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73D4"/>
    <w:rsid w:val="00F57411"/>
    <w:rsid w:val="00F60CA2"/>
    <w:rsid w:val="00F6210F"/>
    <w:rsid w:val="00F65A49"/>
    <w:rsid w:val="00F76101"/>
    <w:rsid w:val="00F763FB"/>
    <w:rsid w:val="00F801B1"/>
    <w:rsid w:val="00F805A8"/>
    <w:rsid w:val="00F80B35"/>
    <w:rsid w:val="00F81C76"/>
    <w:rsid w:val="00F83277"/>
    <w:rsid w:val="00F878C2"/>
    <w:rsid w:val="00F902F5"/>
    <w:rsid w:val="00F94652"/>
    <w:rsid w:val="00F948A6"/>
    <w:rsid w:val="00F9503F"/>
    <w:rsid w:val="00F952AF"/>
    <w:rsid w:val="00F96902"/>
    <w:rsid w:val="00FA0515"/>
    <w:rsid w:val="00FA1542"/>
    <w:rsid w:val="00FA24DB"/>
    <w:rsid w:val="00FA3E5B"/>
    <w:rsid w:val="00FA4081"/>
    <w:rsid w:val="00FA4B4F"/>
    <w:rsid w:val="00FA5F72"/>
    <w:rsid w:val="00FB0BB6"/>
    <w:rsid w:val="00FB4E07"/>
    <w:rsid w:val="00FB6727"/>
    <w:rsid w:val="00FB6C4A"/>
    <w:rsid w:val="00FB7148"/>
    <w:rsid w:val="00FC7D5F"/>
    <w:rsid w:val="00FD066E"/>
    <w:rsid w:val="00FD1D92"/>
    <w:rsid w:val="00FD2473"/>
    <w:rsid w:val="00FD569B"/>
    <w:rsid w:val="00FD71B8"/>
    <w:rsid w:val="00FE31B2"/>
    <w:rsid w:val="00FE4313"/>
    <w:rsid w:val="00FE798F"/>
    <w:rsid w:val="00FE7DDD"/>
    <w:rsid w:val="00FF01C3"/>
    <w:rsid w:val="00FF02C2"/>
    <w:rsid w:val="00FF095E"/>
    <w:rsid w:val="00FF0AC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F9F"/>
  <w15:docId w15:val="{7AE2D358-57D7-4240-8368-B9CA7D3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F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6F4"/>
    <w:pPr>
      <w:spacing w:after="0" w:line="240" w:lineRule="auto"/>
    </w:pPr>
    <w:rPr>
      <w:rFonts w:ascii="Times New Roman" w:hAnsi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B1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Болтушенко Елена Михайловна</cp:lastModifiedBy>
  <cp:revision>3</cp:revision>
  <cp:lastPrinted>2026-06-26T10:12:00Z</cp:lastPrinted>
  <dcterms:created xsi:type="dcterms:W3CDTF">2026-06-29T06:50:00Z</dcterms:created>
  <dcterms:modified xsi:type="dcterms:W3CDTF">2026-06-29T06:54:00Z</dcterms:modified>
</cp:coreProperties>
</file>